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D6E66" w14:textId="3FF4D659" w:rsidR="000630B8" w:rsidRDefault="00AA6AF9" w:rsidP="000630B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  <w:sectPr w:rsidR="000630B8" w:rsidSect="00A566C4">
          <w:footerReference w:type="default" r:id="rId7"/>
          <w:pgSz w:w="11907" w:h="16839" w:code="9"/>
          <w:pgMar w:top="851" w:right="1440" w:bottom="851" w:left="1440" w:header="720" w:footer="557" w:gutter="0"/>
          <w:cols w:space="720"/>
          <w:titlePg/>
          <w:docGrid w:linePitch="299"/>
        </w:sectPr>
      </w:pPr>
      <w:bookmarkStart w:id="0" w:name="block-6105403"/>
      <w:bookmarkStart w:id="1" w:name="block-35445328"/>
      <w:bookmarkStart w:id="2" w:name="_GoBack"/>
      <w:r w:rsidRPr="00AA6AF9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7CBFEA6B" wp14:editId="4D0B2FD2">
            <wp:simplePos x="0" y="0"/>
            <wp:positionH relativeFrom="margin">
              <wp:posOffset>-352425</wp:posOffset>
            </wp:positionH>
            <wp:positionV relativeFrom="margin">
              <wp:posOffset>-142875</wp:posOffset>
            </wp:positionV>
            <wp:extent cx="6390002" cy="9029700"/>
            <wp:effectExtent l="0" t="0" r="0" b="0"/>
            <wp:wrapSquare wrapText="bothSides"/>
            <wp:docPr id="1" name="Рисунок 1" descr="G:\ГОСВЕБ сайт\2024-2025\титулки 4\ктп рос гориз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ГОСВЕБ сайт\2024-2025\титулки 4\ктп рос гориз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2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2"/>
    </w:p>
    <w:p w14:paraId="25B9A1B0" w14:textId="77777777" w:rsidR="009F22BB" w:rsidRDefault="009F22BB" w:rsidP="00923403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07CE04EA" w14:textId="67A7A6DF" w:rsidR="00923403" w:rsidRPr="00C4170A" w:rsidRDefault="00923403" w:rsidP="00923403">
      <w:pPr>
        <w:spacing w:after="0"/>
        <w:ind w:left="120"/>
        <w:jc w:val="center"/>
        <w:rPr>
          <w:sz w:val="24"/>
          <w:szCs w:val="24"/>
          <w:lang w:val="ru-RU"/>
        </w:rPr>
      </w:pPr>
      <w:r w:rsidRPr="00C4170A">
        <w:rPr>
          <w:rFonts w:ascii="Times New Roman" w:hAnsi="Times New Roman"/>
          <w:b/>
          <w:color w:val="000000"/>
          <w:sz w:val="24"/>
          <w:szCs w:val="24"/>
          <w:lang w:val="ru-RU"/>
        </w:rPr>
        <w:t>КАЛЕНДАРНО-ТЕМАТИЧЕСКОЕ ПЛАНИРОВАНИЕ</w:t>
      </w:r>
    </w:p>
    <w:p w14:paraId="5DDE1159" w14:textId="77777777" w:rsidR="00D42337" w:rsidRDefault="00D42337" w:rsidP="00923403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938A374" w14:textId="7A003AAC" w:rsidR="005A2A3D" w:rsidRDefault="00A51179" w:rsidP="00D4233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</w:t>
      </w:r>
      <w:r w:rsidR="00D42337" w:rsidRPr="00D42337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14:paraId="77C85C61" w14:textId="77777777" w:rsidR="00350438" w:rsidRDefault="00350438" w:rsidP="00D4233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15026" w:type="dxa"/>
        <w:tblCellSpacing w:w="20" w:type="nil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709"/>
        <w:gridCol w:w="992"/>
        <w:gridCol w:w="1418"/>
        <w:gridCol w:w="4677"/>
        <w:gridCol w:w="2552"/>
        <w:gridCol w:w="1134"/>
      </w:tblGrid>
      <w:tr w:rsidR="00350438" w:rsidRPr="001F07D0" w14:paraId="63448EB4" w14:textId="77777777" w:rsidTr="007B29AD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DA6740" w14:textId="77777777" w:rsidR="00350438" w:rsidRPr="00F959B6" w:rsidRDefault="00350438" w:rsidP="00D366F8">
            <w:pPr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959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 п/п</w:t>
            </w:r>
          </w:p>
          <w:p w14:paraId="2BB7E289" w14:textId="77777777" w:rsidR="00350438" w:rsidRPr="00F959B6" w:rsidRDefault="00350438" w:rsidP="00D366F8">
            <w:pPr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7A64E8" w14:textId="77777777" w:rsidR="00350438" w:rsidRPr="00F959B6" w:rsidRDefault="00350438" w:rsidP="00D366F8">
            <w:pPr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959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 занятия</w:t>
            </w:r>
          </w:p>
          <w:p w14:paraId="1A7DE888" w14:textId="77777777" w:rsidR="00350438" w:rsidRPr="00F959B6" w:rsidRDefault="00350438" w:rsidP="00D366F8">
            <w:pPr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4E717C" w14:textId="77777777" w:rsidR="00350438" w:rsidRPr="00F959B6" w:rsidRDefault="00350438" w:rsidP="00D366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959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410" w:type="dxa"/>
            <w:gridSpan w:val="2"/>
            <w:vAlign w:val="center"/>
          </w:tcPr>
          <w:p w14:paraId="3B649836" w14:textId="77777777" w:rsidR="00350438" w:rsidRPr="00F959B6" w:rsidRDefault="00350438" w:rsidP="00D366F8">
            <w:pPr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959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 изучения</w:t>
            </w:r>
          </w:p>
          <w:p w14:paraId="1D301454" w14:textId="77777777" w:rsidR="00350438" w:rsidRPr="00F959B6" w:rsidRDefault="00350438" w:rsidP="00D366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88A3A5" w14:textId="77777777" w:rsidR="00350438" w:rsidRPr="00F959B6" w:rsidRDefault="00350438" w:rsidP="00D366F8">
            <w:pPr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959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Форма проведения занятий</w:t>
            </w: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FAD593" w14:textId="77777777" w:rsidR="00350438" w:rsidRPr="00F959B6" w:rsidRDefault="00350438" w:rsidP="00D366F8">
            <w:pPr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959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Электронные цифровые образовательные ресурсы</w:t>
            </w:r>
          </w:p>
          <w:p w14:paraId="0DE019B5" w14:textId="77777777" w:rsidR="00350438" w:rsidRPr="00F959B6" w:rsidRDefault="00350438" w:rsidP="00D366F8">
            <w:pPr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14:paraId="6946FC29" w14:textId="77777777" w:rsidR="00350438" w:rsidRPr="00F959B6" w:rsidRDefault="00350438" w:rsidP="00D366F8">
            <w:pPr>
              <w:ind w:left="1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959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Прим</w:t>
            </w:r>
          </w:p>
        </w:tc>
      </w:tr>
      <w:tr w:rsidR="00350438" w:rsidRPr="001F07D0" w14:paraId="27DD179E" w14:textId="77777777" w:rsidTr="007B29AD">
        <w:trPr>
          <w:trHeight w:val="144"/>
          <w:tblCellSpacing w:w="20" w:type="nil"/>
        </w:trPr>
        <w:tc>
          <w:tcPr>
            <w:tcW w:w="567" w:type="dxa"/>
            <w:vMerge/>
            <w:tcMar>
              <w:top w:w="50" w:type="dxa"/>
              <w:left w:w="100" w:type="dxa"/>
            </w:tcMar>
          </w:tcPr>
          <w:p w14:paraId="5823791D" w14:textId="77777777" w:rsidR="00350438" w:rsidRPr="001F07D0" w:rsidRDefault="00350438" w:rsidP="00D366F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vMerge/>
            <w:tcMar>
              <w:top w:w="50" w:type="dxa"/>
              <w:left w:w="100" w:type="dxa"/>
            </w:tcMar>
          </w:tcPr>
          <w:p w14:paraId="63EA32B0" w14:textId="77777777" w:rsidR="00350438" w:rsidRPr="001F07D0" w:rsidRDefault="00350438" w:rsidP="00D366F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14:paraId="2AA76C05" w14:textId="77777777" w:rsidR="00350438" w:rsidRPr="001F07D0" w:rsidRDefault="00350438" w:rsidP="00D366F8">
            <w:pPr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E7CCBC" w14:textId="77777777" w:rsidR="00350438" w:rsidRPr="001F07D0" w:rsidRDefault="00350438" w:rsidP="00D366F8">
            <w:pPr>
              <w:ind w:left="135"/>
              <w:rPr>
                <w:sz w:val="20"/>
                <w:szCs w:val="20"/>
                <w:lang w:val="ru-RU"/>
              </w:rPr>
            </w:pPr>
            <w:r w:rsidRPr="001F07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A64F18" w14:textId="77777777" w:rsidR="00350438" w:rsidRPr="001F07D0" w:rsidRDefault="00350438" w:rsidP="00D366F8">
            <w:pPr>
              <w:ind w:left="135"/>
              <w:rPr>
                <w:sz w:val="20"/>
                <w:szCs w:val="20"/>
                <w:lang w:val="ru-RU"/>
              </w:rPr>
            </w:pPr>
            <w:r w:rsidRPr="001F07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факт</w:t>
            </w:r>
          </w:p>
        </w:tc>
        <w:tc>
          <w:tcPr>
            <w:tcW w:w="4677" w:type="dxa"/>
            <w:vMerge/>
            <w:tcMar>
              <w:top w:w="50" w:type="dxa"/>
              <w:left w:w="100" w:type="dxa"/>
            </w:tcMar>
          </w:tcPr>
          <w:p w14:paraId="6D351CDD" w14:textId="77777777" w:rsidR="00350438" w:rsidRPr="001F07D0" w:rsidRDefault="00350438" w:rsidP="00D366F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  <w:tcMar>
              <w:top w:w="50" w:type="dxa"/>
              <w:left w:w="100" w:type="dxa"/>
            </w:tcMar>
          </w:tcPr>
          <w:p w14:paraId="29A13FA0" w14:textId="77777777" w:rsidR="00350438" w:rsidRPr="001F07D0" w:rsidRDefault="00350438" w:rsidP="00D366F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14:paraId="2A12A1FC" w14:textId="77777777" w:rsidR="00350438" w:rsidRPr="001F07D0" w:rsidRDefault="00350438" w:rsidP="00D366F8">
            <w:pPr>
              <w:rPr>
                <w:sz w:val="20"/>
                <w:szCs w:val="20"/>
                <w:lang w:val="ru-RU"/>
              </w:rPr>
            </w:pPr>
          </w:p>
        </w:tc>
      </w:tr>
      <w:tr w:rsidR="00134671" w:rsidRPr="00580627" w14:paraId="5446A7AB" w14:textId="77777777" w:rsidTr="007B29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2158DDE" w14:textId="4D347B8C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50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2229990" w14:textId="77777777" w:rsidR="00134671" w:rsidRDefault="00134671" w:rsidP="001346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 1. Установочное занятие «Моя Россия – мои горизонты, мои достижения» (1 час) </w:t>
            </w:r>
          </w:p>
          <w:p w14:paraId="3FF06B1E" w14:textId="7182875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4A4647" w14:textId="1C2CCFE0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5043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76C63F" w14:textId="5214ECF0" w:rsidR="00134671" w:rsidRPr="00B76E3F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A0180F" w14:textId="77777777" w:rsidR="00134671" w:rsidRPr="00B76E3F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5215BA68" w14:textId="77777777" w:rsidR="00134671" w:rsidRDefault="00134671" w:rsidP="001346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Просмотр видеороликов, участие в дискуссии, выполнение тематических заданий, прохождение инструктажа. </w:t>
            </w:r>
          </w:p>
          <w:p w14:paraId="269D030C" w14:textId="77777777" w:rsidR="00134671" w:rsidRDefault="00134671" w:rsidP="001346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памятками и материалами занятия. </w:t>
            </w:r>
          </w:p>
          <w:p w14:paraId="38C7C1A1" w14:textId="112811A4" w:rsidR="00134671" w:rsidRPr="002C17F6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Работа под руководством педагога, самостоятельная работа.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25C1095" w14:textId="75D6D794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34671">
              <w:rPr>
                <w:rFonts w:ascii="Times New Roman" w:hAnsi="Times New Roman" w:cs="Times New Roman"/>
                <w:sz w:val="24"/>
                <w:szCs w:val="24"/>
              </w:rPr>
              <w:t>https://education.ogps65.ru/category/moi-gorizonty/</w:t>
            </w:r>
          </w:p>
        </w:tc>
        <w:tc>
          <w:tcPr>
            <w:tcW w:w="1134" w:type="dxa"/>
          </w:tcPr>
          <w:p w14:paraId="00F50ED5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71" w:rsidRPr="00580627" w14:paraId="384F9F99" w14:textId="77777777" w:rsidTr="007B29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4B365EC" w14:textId="70B8B042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2496263E" w14:textId="77777777" w:rsidR="00134671" w:rsidRDefault="00134671" w:rsidP="00134671">
            <w:pPr>
              <w:pStyle w:val="a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 2. Тематическое профориентационное занятие «Открой свое будущее» (1 час) </w:t>
            </w:r>
          </w:p>
          <w:p w14:paraId="2159F2B1" w14:textId="6454CF00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C02FC5" w14:textId="0137B105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F54645" w14:textId="4D503BAB" w:rsidR="00134671" w:rsidRPr="00B76E3F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95BDA0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</w:tcPr>
          <w:p w14:paraId="0662C585" w14:textId="77777777" w:rsidR="00134671" w:rsidRDefault="00134671" w:rsidP="001346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видеоинтервью со специалистами. </w:t>
            </w:r>
          </w:p>
          <w:p w14:paraId="16403EDC" w14:textId="77777777" w:rsidR="00134671" w:rsidRDefault="00134671" w:rsidP="001346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дискуссии, выполнение тематических заданий, заполнение анкет самооценки. </w:t>
            </w:r>
          </w:p>
          <w:p w14:paraId="39B83299" w14:textId="77777777" w:rsidR="00134671" w:rsidRDefault="00134671" w:rsidP="001346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памятками и материалами занятия. </w:t>
            </w:r>
          </w:p>
          <w:p w14:paraId="30988701" w14:textId="6A79E5A8" w:rsidR="00134671" w:rsidRPr="002C17F6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Работа под руководством педагога, самостоятельная работа.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6801012" w14:textId="1D4E1DAA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34671">
              <w:rPr>
                <w:rFonts w:ascii="Times New Roman" w:hAnsi="Times New Roman" w:cs="Times New Roman"/>
                <w:sz w:val="24"/>
                <w:szCs w:val="24"/>
              </w:rPr>
              <w:t>https://education.ogps65.ru/category/moi-gorizonty/</w:t>
            </w:r>
          </w:p>
        </w:tc>
        <w:tc>
          <w:tcPr>
            <w:tcW w:w="1134" w:type="dxa"/>
          </w:tcPr>
          <w:p w14:paraId="59F57328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71" w:rsidRPr="00580627" w14:paraId="3C0CA28E" w14:textId="77777777" w:rsidTr="007B29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32FAB86" w14:textId="508EB833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66D40533" w14:textId="3052D9C4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Тема 3. Тематическое профориентационное занятие «Познаю себя» (1 час)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D86757" w14:textId="63214608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01716F" w14:textId="235B6F48" w:rsidR="00134671" w:rsidRPr="00B76E3F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69A0D6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</w:tcPr>
          <w:p w14:paraId="29157E4B" w14:textId="77777777" w:rsidR="00134671" w:rsidRDefault="00134671" w:rsidP="001346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Просмотр видеороликов, участие в дискуссии, выполнение тематических заданий, прохождение инструктажа. </w:t>
            </w:r>
          </w:p>
          <w:p w14:paraId="389ABAC5" w14:textId="77777777" w:rsidR="00134671" w:rsidRDefault="00134671" w:rsidP="001346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памятками и материалами занятия. </w:t>
            </w:r>
          </w:p>
          <w:p w14:paraId="704C3923" w14:textId="22FBE1E6" w:rsidR="00134671" w:rsidRPr="002C17F6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Работа под руководством педагога, самостоятельная работа.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738D63F" w14:textId="76A467D5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34671">
              <w:rPr>
                <w:rFonts w:ascii="Times New Roman" w:hAnsi="Times New Roman" w:cs="Times New Roman"/>
                <w:sz w:val="24"/>
                <w:szCs w:val="24"/>
              </w:rPr>
              <w:t>https://education.ogps65.ru/category/moi-gorizonty/</w:t>
            </w:r>
          </w:p>
        </w:tc>
        <w:tc>
          <w:tcPr>
            <w:tcW w:w="1134" w:type="dxa"/>
          </w:tcPr>
          <w:p w14:paraId="1A800355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71" w:rsidRPr="00580627" w14:paraId="41ABE621" w14:textId="77777777" w:rsidTr="007B29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DF869C6" w14:textId="0E888B62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2DFEADFE" w14:textId="7A95FC49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Тема 4. Россия аграрная: растениеводство, </w:t>
            </w:r>
            <w:r>
              <w:rPr>
                <w:sz w:val="23"/>
                <w:szCs w:val="23"/>
              </w:rPr>
              <w:lastRenderedPageBreak/>
              <w:t xml:space="preserve">садоводство (1 час)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65B3AE" w14:textId="722CC390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AADBD9" w14:textId="0717C493" w:rsidR="00134671" w:rsidRPr="00B76E3F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C0F22B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</w:tcPr>
          <w:p w14:paraId="4A2A3DA6" w14:textId="77777777" w:rsidR="00134671" w:rsidRDefault="00134671" w:rsidP="001346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Просмотр видеороликов, прохождение опроса в игровой форме, участие в игре-</w:t>
            </w:r>
            <w:r>
              <w:rPr>
                <w:sz w:val="23"/>
                <w:szCs w:val="23"/>
              </w:rPr>
              <w:lastRenderedPageBreak/>
              <w:t xml:space="preserve">разминке, участие в дискуссии, выполнение тематических заданий, прохождение инструктажа, рефлексия. </w:t>
            </w:r>
          </w:p>
          <w:p w14:paraId="518BF234" w14:textId="77777777" w:rsidR="00134671" w:rsidRDefault="00134671" w:rsidP="001346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Групповая работа, обсуждение. </w:t>
            </w:r>
          </w:p>
          <w:p w14:paraId="74172965" w14:textId="00D79A1F" w:rsidR="00134671" w:rsidRPr="002C17F6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Работа под руководством педагога, самостоятельная работа.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79BF65D" w14:textId="6AD825D3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3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https://education.ogps65.ru/category/moi-</w:t>
            </w:r>
            <w:r w:rsidRPr="0013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gorizonty/</w:t>
            </w:r>
          </w:p>
        </w:tc>
        <w:tc>
          <w:tcPr>
            <w:tcW w:w="1134" w:type="dxa"/>
          </w:tcPr>
          <w:p w14:paraId="75470C33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71" w:rsidRPr="00580627" w14:paraId="1EF701BE" w14:textId="77777777" w:rsidTr="007B29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5185B9C" w14:textId="3A576658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227F4731" w14:textId="4AAAC700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Тема 5. Россия индустриальная: атомная промышленность (1 час)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DADC46" w14:textId="415FA0CD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41291E" w14:textId="0366AF41" w:rsidR="00134671" w:rsidRPr="00B76E3F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D34CDF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</w:tcPr>
          <w:p w14:paraId="66590AAC" w14:textId="77777777" w:rsidR="00134671" w:rsidRDefault="00134671" w:rsidP="001346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14:paraId="00FB4C98" w14:textId="77777777" w:rsidR="00134671" w:rsidRDefault="00134671" w:rsidP="001346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Групповая работа, обсуждение. </w:t>
            </w:r>
          </w:p>
          <w:p w14:paraId="6D38F348" w14:textId="43B60A1B" w:rsidR="00134671" w:rsidRPr="002C17F6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Работа под руководством педагога, самостоятельная работа.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CD9FD0E" w14:textId="36EC8503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34671">
              <w:rPr>
                <w:rFonts w:ascii="Times New Roman" w:hAnsi="Times New Roman" w:cs="Times New Roman"/>
                <w:sz w:val="24"/>
                <w:szCs w:val="24"/>
              </w:rPr>
              <w:t>https://education.ogps65.ru/category/moi-gorizonty/</w:t>
            </w:r>
          </w:p>
        </w:tc>
        <w:tc>
          <w:tcPr>
            <w:tcW w:w="1134" w:type="dxa"/>
          </w:tcPr>
          <w:p w14:paraId="11CDCB25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71" w:rsidRPr="00580627" w14:paraId="2EB088AE" w14:textId="77777777" w:rsidTr="007B29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23D3792" w14:textId="0CA8AAF9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2189B069" w14:textId="78D1DF86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Тема 6. Практико-ориентированное занятие (1 час)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4173DA" w14:textId="34A9146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064583" w14:textId="155DF6E8" w:rsidR="00134671" w:rsidRPr="00B76E3F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A5B232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</w:tcPr>
          <w:p w14:paraId="308FCBFB" w14:textId="77777777" w:rsidR="00134671" w:rsidRDefault="00134671" w:rsidP="001346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Просмотр видеороликов, участие в дискуссии, выполнение тематических заданий, прохождение инструктажа. </w:t>
            </w:r>
          </w:p>
          <w:p w14:paraId="179119DA" w14:textId="77777777" w:rsidR="00134671" w:rsidRDefault="00134671" w:rsidP="001346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Групповая работа. </w:t>
            </w:r>
          </w:p>
          <w:p w14:paraId="4AB1E887" w14:textId="3499867B" w:rsidR="00134671" w:rsidRPr="002C17F6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Работа под руководством педагога, самостоятельная работа.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6325E02" w14:textId="126C010E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34671">
              <w:rPr>
                <w:rFonts w:ascii="Times New Roman" w:hAnsi="Times New Roman" w:cs="Times New Roman"/>
                <w:sz w:val="24"/>
                <w:szCs w:val="24"/>
              </w:rPr>
              <w:t>https://education.ogps65.ru/category/moi-gorizonty/</w:t>
            </w:r>
          </w:p>
        </w:tc>
        <w:tc>
          <w:tcPr>
            <w:tcW w:w="1134" w:type="dxa"/>
          </w:tcPr>
          <w:p w14:paraId="754D39D5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71" w:rsidRPr="00580627" w14:paraId="2C3786FA" w14:textId="77777777" w:rsidTr="007B29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9591164" w14:textId="5580834A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78FD143F" w14:textId="42D7EC9B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Тема 7. Россия аграрная: пищевая промышленность и общественное питание (1 час)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FEBCCF" w14:textId="43B62C3C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9E17DC" w14:textId="5D08DBD6" w:rsidR="00134671" w:rsidRPr="00B76E3F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061169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</w:tcPr>
          <w:p w14:paraId="4AE7F256" w14:textId="77777777" w:rsidR="00134671" w:rsidRDefault="00134671" w:rsidP="001346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14:paraId="3F489792" w14:textId="77777777" w:rsidR="00134671" w:rsidRDefault="00134671" w:rsidP="001346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Групповая работа, обсуждение. </w:t>
            </w:r>
          </w:p>
          <w:p w14:paraId="79D6D5B6" w14:textId="5EEB9D12" w:rsidR="00134671" w:rsidRPr="002C17F6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Работа под руководством педагога, самостоятельная работа.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1D1AEF6" w14:textId="547134F3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34671">
              <w:rPr>
                <w:rFonts w:ascii="Times New Roman" w:hAnsi="Times New Roman" w:cs="Times New Roman"/>
                <w:sz w:val="24"/>
                <w:szCs w:val="24"/>
              </w:rPr>
              <w:t>https://education.ogps65.ru/category/moi-gorizonty/</w:t>
            </w:r>
          </w:p>
        </w:tc>
        <w:tc>
          <w:tcPr>
            <w:tcW w:w="1134" w:type="dxa"/>
          </w:tcPr>
          <w:p w14:paraId="2431F959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71" w:rsidRPr="00580627" w14:paraId="7980177C" w14:textId="77777777" w:rsidTr="007B29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D181221" w14:textId="3ECBE2EC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3F7C4E56" w14:textId="7FAA3AEB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Тема 8. Россия здоровая: биотехнологии, экология (1 час)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D6049F" w14:textId="14D6708D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7C1744" w14:textId="37E67EB4" w:rsidR="00134671" w:rsidRPr="005A72CB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953477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</w:tcPr>
          <w:p w14:paraId="40457C91" w14:textId="77777777" w:rsidR="00134671" w:rsidRDefault="00134671" w:rsidP="001346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14:paraId="44C88AA3" w14:textId="77777777" w:rsidR="00134671" w:rsidRDefault="00134671" w:rsidP="001346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Групповая работа, обсуждение. </w:t>
            </w:r>
          </w:p>
          <w:p w14:paraId="690A8BE0" w14:textId="5C7B5F63" w:rsidR="00134671" w:rsidRPr="002C17F6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Работа под руководством педагога, </w:t>
            </w:r>
            <w:r>
              <w:rPr>
                <w:sz w:val="23"/>
                <w:szCs w:val="23"/>
              </w:rPr>
              <w:lastRenderedPageBreak/>
              <w:t xml:space="preserve">самостоятельная работа.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4A4F7A0" w14:textId="713CE918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3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https://education.ogps65.ru/category/moi-gorizonty/</w:t>
            </w:r>
          </w:p>
        </w:tc>
        <w:tc>
          <w:tcPr>
            <w:tcW w:w="1134" w:type="dxa"/>
          </w:tcPr>
          <w:p w14:paraId="57BC9A80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71" w:rsidRPr="00580627" w14:paraId="5DF12740" w14:textId="77777777" w:rsidTr="007B29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0F09681" w14:textId="01A89F2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08CABA45" w14:textId="4E6860D1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Тема 9. Россия безопасная: полиция, противопожарная служба, служба спасения, охрана (1 час)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588FA7" w14:textId="1CC1E7D3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8BE86A" w14:textId="209790B1" w:rsidR="00134671" w:rsidRPr="00134671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5FEFD0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</w:tcPr>
          <w:p w14:paraId="3F45829C" w14:textId="77777777" w:rsidR="00134671" w:rsidRDefault="00134671" w:rsidP="001346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14:paraId="68B0801F" w14:textId="77777777" w:rsidR="00134671" w:rsidRDefault="00134671" w:rsidP="001346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Групповая работа, обсуждение. </w:t>
            </w:r>
          </w:p>
          <w:p w14:paraId="597FFF70" w14:textId="56302337" w:rsidR="00134671" w:rsidRPr="002C17F6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Работа под руководством педагога, самостоятельная работа.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E7755B7" w14:textId="48C72ECA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34671">
              <w:rPr>
                <w:rFonts w:ascii="Times New Roman" w:hAnsi="Times New Roman" w:cs="Times New Roman"/>
                <w:sz w:val="24"/>
                <w:szCs w:val="24"/>
              </w:rPr>
              <w:t>https://education.ogps65.ru/category/moi-gorizonty/</w:t>
            </w:r>
          </w:p>
        </w:tc>
        <w:tc>
          <w:tcPr>
            <w:tcW w:w="1134" w:type="dxa"/>
          </w:tcPr>
          <w:p w14:paraId="632001C7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71" w:rsidRPr="00580627" w14:paraId="59BBF79E" w14:textId="77777777" w:rsidTr="007B29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E39EF13" w14:textId="55E74E23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5F95630C" w14:textId="2F8C3F39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Тема 10. Практико-ориентированное занятие (1 час)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05B794" w14:textId="0993CDF8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6051AD" w14:textId="71968CD9" w:rsidR="00134671" w:rsidRPr="005A72CB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2A3A6F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</w:tcPr>
          <w:p w14:paraId="3C10786F" w14:textId="2B81EC0B" w:rsidR="00134671" w:rsidRPr="002C17F6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Знакомство с профессиями из изученных отраслей на основе материалов от работодателей. Выполнение практико-ориентированных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EE9186F" w14:textId="63E313AB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34671">
              <w:rPr>
                <w:rFonts w:ascii="Times New Roman" w:hAnsi="Times New Roman" w:cs="Times New Roman"/>
                <w:sz w:val="24"/>
                <w:szCs w:val="24"/>
              </w:rPr>
              <w:t>https://education.ogps65.ru/category/moi-gorizonty/</w:t>
            </w:r>
          </w:p>
        </w:tc>
        <w:tc>
          <w:tcPr>
            <w:tcW w:w="1134" w:type="dxa"/>
          </w:tcPr>
          <w:p w14:paraId="2F5B398F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71" w:rsidRPr="00580627" w14:paraId="2D00A75F" w14:textId="77777777" w:rsidTr="007B29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E059EA2" w14:textId="0651534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38A3A57D" w14:textId="579D87E9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Тема 11. Россия комфортная: транспорт (1 час)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1070F7" w14:textId="556F1C51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CABBA7" w14:textId="50A51786" w:rsidR="00134671" w:rsidRPr="005A72CB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8DBC54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</w:tcPr>
          <w:p w14:paraId="354355AF" w14:textId="77777777" w:rsidR="00134671" w:rsidRDefault="00134671" w:rsidP="001346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14:paraId="733AFA54" w14:textId="77777777" w:rsidR="00134671" w:rsidRDefault="00134671" w:rsidP="001346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Групповая работа, обсуждение. </w:t>
            </w:r>
          </w:p>
          <w:p w14:paraId="1A7EA102" w14:textId="38A26DF7" w:rsidR="00134671" w:rsidRPr="002C17F6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Работа под руководством педагога, самостоятельная работа.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6F38FF0" w14:textId="1976715F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34671">
              <w:rPr>
                <w:rFonts w:ascii="Times New Roman" w:hAnsi="Times New Roman" w:cs="Times New Roman"/>
                <w:sz w:val="24"/>
                <w:szCs w:val="24"/>
              </w:rPr>
              <w:t>https://education.ogps65.ru/category/moi-gorizonty/</w:t>
            </w:r>
          </w:p>
        </w:tc>
        <w:tc>
          <w:tcPr>
            <w:tcW w:w="1134" w:type="dxa"/>
          </w:tcPr>
          <w:p w14:paraId="48E5A53B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71" w:rsidRPr="00580627" w14:paraId="4209DB0D" w14:textId="77777777" w:rsidTr="007B29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104B050" w14:textId="229E339B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0BECD2E5" w14:textId="005B80D0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Тема 12. Россия здоровая: медицина и фармация (1 час)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6348E7" w14:textId="582B3C2D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F071C0" w14:textId="68844CAA" w:rsidR="00134671" w:rsidRPr="005A72CB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48B68E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</w:tcPr>
          <w:p w14:paraId="4DC0261A" w14:textId="77777777" w:rsidR="00134671" w:rsidRDefault="00134671" w:rsidP="001346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14:paraId="5F829F31" w14:textId="77777777" w:rsidR="00134671" w:rsidRDefault="00134671" w:rsidP="001346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Групповая работа, обсуждение. </w:t>
            </w:r>
          </w:p>
          <w:p w14:paraId="3D903D54" w14:textId="3121FC49" w:rsidR="00134671" w:rsidRPr="002C17F6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Работа под руководством педагога, самостоятельная работа.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18D8DE4" w14:textId="2BD79D42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34671">
              <w:rPr>
                <w:rFonts w:ascii="Times New Roman" w:hAnsi="Times New Roman" w:cs="Times New Roman"/>
                <w:sz w:val="24"/>
                <w:szCs w:val="24"/>
              </w:rPr>
              <w:t>https://education.ogps65.ru/category/moi-gorizonty/</w:t>
            </w:r>
          </w:p>
        </w:tc>
        <w:tc>
          <w:tcPr>
            <w:tcW w:w="1134" w:type="dxa"/>
          </w:tcPr>
          <w:p w14:paraId="0E893D85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71" w:rsidRPr="00580627" w14:paraId="44B517B2" w14:textId="77777777" w:rsidTr="007B29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73BB95F" w14:textId="0DB065EA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094355EB" w14:textId="47DD692B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Тема 13. Россия деловая: </w:t>
            </w:r>
            <w:r>
              <w:rPr>
                <w:sz w:val="23"/>
                <w:szCs w:val="23"/>
              </w:rPr>
              <w:lastRenderedPageBreak/>
              <w:t xml:space="preserve">предпринимательство (1 час)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43DB21" w14:textId="676E2A0B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3A7B20" w14:textId="367DFF8F" w:rsidR="00134671" w:rsidRPr="00134671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923119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</w:tcPr>
          <w:p w14:paraId="4651896D" w14:textId="77777777" w:rsidR="00134671" w:rsidRDefault="00134671" w:rsidP="001346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Просмотр видеороликов, прохождение </w:t>
            </w:r>
            <w:r>
              <w:rPr>
                <w:sz w:val="23"/>
                <w:szCs w:val="23"/>
              </w:rPr>
              <w:lastRenderedPageBreak/>
              <w:t xml:space="preserve">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14:paraId="4111EED1" w14:textId="77777777" w:rsidR="00134671" w:rsidRDefault="00134671" w:rsidP="001346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Групповая работа, обсуждение. </w:t>
            </w:r>
          </w:p>
          <w:p w14:paraId="727267F1" w14:textId="6803A80F" w:rsidR="00134671" w:rsidRPr="002C17F6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Работа под руководством педагога, самостоятельная работа.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A0A8861" w14:textId="09B8C219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3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https://education.ogps6</w:t>
            </w:r>
            <w:r w:rsidRPr="0013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5.ru/category/moi-gorizonty/</w:t>
            </w:r>
          </w:p>
        </w:tc>
        <w:tc>
          <w:tcPr>
            <w:tcW w:w="1134" w:type="dxa"/>
          </w:tcPr>
          <w:p w14:paraId="711EC694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71" w:rsidRPr="00580627" w14:paraId="1A9A69DC" w14:textId="77777777" w:rsidTr="007B29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CAF5604" w14:textId="084FE534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0D83999E" w14:textId="01C12753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Тема 14. Россия комфортная: энергетика (1 час)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A904CA" w14:textId="5D0BF84A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296A50" w14:textId="1AC1D6B6" w:rsidR="00134671" w:rsidRPr="005A72CB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E049FE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</w:tcPr>
          <w:p w14:paraId="2919C2C5" w14:textId="77777777" w:rsidR="00134671" w:rsidRDefault="00134671" w:rsidP="001346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14:paraId="5C51CBEB" w14:textId="77777777" w:rsidR="00134671" w:rsidRDefault="00134671" w:rsidP="001346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Групповая работа, обсуждение. </w:t>
            </w:r>
          </w:p>
          <w:p w14:paraId="4D836153" w14:textId="4908D3BB" w:rsidR="00134671" w:rsidRPr="002C17F6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Работа под руководством педагога, самостоятельная работа.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399501" w14:textId="71510962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34671">
              <w:rPr>
                <w:rFonts w:ascii="Times New Roman" w:hAnsi="Times New Roman" w:cs="Times New Roman"/>
                <w:sz w:val="24"/>
                <w:szCs w:val="24"/>
              </w:rPr>
              <w:t>https://education.ogps65.ru/category/moi-gorizonty/</w:t>
            </w:r>
          </w:p>
        </w:tc>
        <w:tc>
          <w:tcPr>
            <w:tcW w:w="1134" w:type="dxa"/>
          </w:tcPr>
          <w:p w14:paraId="701617C2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71" w:rsidRPr="00580627" w14:paraId="6B5993F8" w14:textId="77777777" w:rsidTr="007B29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E0BA9A5" w14:textId="2F411490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30780C1D" w14:textId="404DA429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Тема 15. Практико-ориентированное занятие (1 час)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7580F7" w14:textId="21D155DB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E141B3" w14:textId="1956BBB7" w:rsidR="00134671" w:rsidRPr="005A72CB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A22BD2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</w:tcPr>
          <w:p w14:paraId="6277EF2E" w14:textId="6898D0FD" w:rsidR="00134671" w:rsidRPr="002C17F6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Знакомство с профессиями из изученных отраслей на основе материалов от работодателей. Выполнение практико-ориентированных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E1F9406" w14:textId="4CE1F8ED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34671">
              <w:rPr>
                <w:rFonts w:ascii="Times New Roman" w:hAnsi="Times New Roman" w:cs="Times New Roman"/>
                <w:sz w:val="24"/>
                <w:szCs w:val="24"/>
              </w:rPr>
              <w:t>https://education.ogps65.ru/category/moi-gorizonty/</w:t>
            </w:r>
          </w:p>
        </w:tc>
        <w:tc>
          <w:tcPr>
            <w:tcW w:w="1134" w:type="dxa"/>
          </w:tcPr>
          <w:p w14:paraId="0C7E7BA1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71" w:rsidRPr="00580627" w14:paraId="7D2711D2" w14:textId="77777777" w:rsidTr="007B29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15FA914" w14:textId="76D76F53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6DE62381" w14:textId="65D1F5DA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Тема 16. Проектное занятие (1 час)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ECF164" w14:textId="631A9988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F567F7" w14:textId="2F6C2CC7" w:rsidR="00134671" w:rsidRPr="005A72CB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A23204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</w:tcPr>
          <w:p w14:paraId="09F0BCE7" w14:textId="77777777" w:rsidR="00134671" w:rsidRDefault="00134671" w:rsidP="001346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памятками и материалами занятия, участие в дискуссии, выполнение тематических заданий, прохождение инструктажа. </w:t>
            </w:r>
          </w:p>
          <w:p w14:paraId="738B9F1D" w14:textId="77777777" w:rsidR="00134671" w:rsidRDefault="00134671" w:rsidP="001346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в группах. </w:t>
            </w:r>
          </w:p>
          <w:p w14:paraId="1265A1A4" w14:textId="4E641A63" w:rsidR="00134671" w:rsidRPr="002C17F6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Работа под руководством педагога, самостоятельная работа.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FF6D06A" w14:textId="4790EE4F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34671">
              <w:rPr>
                <w:rFonts w:ascii="Times New Roman" w:hAnsi="Times New Roman" w:cs="Times New Roman"/>
                <w:sz w:val="24"/>
                <w:szCs w:val="24"/>
              </w:rPr>
              <w:t>https://education.ogps65.ru/category/moi-gorizonty/</w:t>
            </w:r>
          </w:p>
        </w:tc>
        <w:tc>
          <w:tcPr>
            <w:tcW w:w="1134" w:type="dxa"/>
          </w:tcPr>
          <w:p w14:paraId="1AA6696C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71" w:rsidRPr="00580627" w14:paraId="65AAD38E" w14:textId="77777777" w:rsidTr="007B29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AEB82FA" w14:textId="0E80DAAA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580C6BDD" w14:textId="7388E9F4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Тема 17. Профориентационное тематическое занятие «Мое будущее» (1 час)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F92DC37" w14:textId="4CF31024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172F80" w14:textId="63FEAB34" w:rsidR="00134671" w:rsidRPr="00134671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8635B7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</w:tcPr>
          <w:p w14:paraId="21387D58" w14:textId="77777777" w:rsidR="00134671" w:rsidRDefault="00134671" w:rsidP="001346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Просмотр видеороликов, участие в дискуссии, выполнение тематических заданий, прохождение инструктажа. </w:t>
            </w:r>
          </w:p>
          <w:p w14:paraId="0F2D5896" w14:textId="77777777" w:rsidR="00134671" w:rsidRDefault="00134671" w:rsidP="001346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памятками и материалами занятия. </w:t>
            </w:r>
          </w:p>
          <w:p w14:paraId="6BC77CD4" w14:textId="59AC39A3" w:rsidR="00134671" w:rsidRPr="002C17F6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lastRenderedPageBreak/>
              <w:t xml:space="preserve">Работа под руководством педагога, самостоятельная работа.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F0CB891" w14:textId="1E131EAC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3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https://education.ogps65.ru/category/moi-gorizonty/</w:t>
            </w:r>
          </w:p>
        </w:tc>
        <w:tc>
          <w:tcPr>
            <w:tcW w:w="1134" w:type="dxa"/>
          </w:tcPr>
          <w:p w14:paraId="06116DB8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71" w:rsidRPr="00580627" w14:paraId="33BC3E55" w14:textId="77777777" w:rsidTr="007B29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6C561F9" w14:textId="23BF1105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1D4C65A6" w14:textId="184FF13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Тема 18. Россия индустриальная: добыча и переработка (1 час)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E46321" w14:textId="3F0B3E7E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BBA9F3" w14:textId="4974F143" w:rsidR="00134671" w:rsidRPr="005A72CB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73BBA1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</w:tcPr>
          <w:p w14:paraId="552663E3" w14:textId="77777777" w:rsidR="00134671" w:rsidRDefault="00134671" w:rsidP="001346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14:paraId="3CD2D4A1" w14:textId="77777777" w:rsidR="00134671" w:rsidRDefault="00134671" w:rsidP="001346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Групповая работа, обсуждение. </w:t>
            </w:r>
          </w:p>
          <w:p w14:paraId="66F1B5A0" w14:textId="7F34042B" w:rsidR="00134671" w:rsidRPr="002C17F6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Работа под руководством педагога, самостоятельная работа.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1D1A66C" w14:textId="4F3E8996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34671">
              <w:rPr>
                <w:rFonts w:ascii="Times New Roman" w:hAnsi="Times New Roman" w:cs="Times New Roman"/>
                <w:sz w:val="24"/>
                <w:szCs w:val="24"/>
              </w:rPr>
              <w:t>https://education.ogps65.ru/category/moi-gorizonty/</w:t>
            </w:r>
          </w:p>
        </w:tc>
        <w:tc>
          <w:tcPr>
            <w:tcW w:w="1134" w:type="dxa"/>
          </w:tcPr>
          <w:p w14:paraId="42EA5B45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71" w:rsidRPr="00580627" w14:paraId="66A72128" w14:textId="77777777" w:rsidTr="007B29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53A1D83" w14:textId="2D694EF3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718AEF85" w14:textId="099951EA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Тема 19. Россия индустриальная: легкая промышленность (1 час)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13C5B6" w14:textId="65029AAE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94D5D2" w14:textId="26586AA9" w:rsidR="00134671" w:rsidRPr="005A72CB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DBB91F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</w:tcPr>
          <w:p w14:paraId="0CAAB32E" w14:textId="77777777" w:rsidR="00134671" w:rsidRDefault="00134671" w:rsidP="001346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14:paraId="0BA896E0" w14:textId="77777777" w:rsidR="00134671" w:rsidRDefault="00134671" w:rsidP="001346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Групповая работа, обсуждение. </w:t>
            </w:r>
          </w:p>
          <w:p w14:paraId="0B59C051" w14:textId="5DB0B477" w:rsidR="00134671" w:rsidRPr="002C17F6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Работа под руководством педагога, самостоятельная работа.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D33A60A" w14:textId="2D311B81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34671">
              <w:rPr>
                <w:rFonts w:ascii="Times New Roman" w:hAnsi="Times New Roman" w:cs="Times New Roman"/>
                <w:sz w:val="24"/>
                <w:szCs w:val="24"/>
              </w:rPr>
              <w:t>https://education.ogps65.ru/category/moi-gorizonty/</w:t>
            </w:r>
          </w:p>
        </w:tc>
        <w:tc>
          <w:tcPr>
            <w:tcW w:w="1134" w:type="dxa"/>
          </w:tcPr>
          <w:p w14:paraId="11759378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71" w:rsidRPr="00580627" w14:paraId="410F157E" w14:textId="77777777" w:rsidTr="007B29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1AB712F" w14:textId="2FF4EFC3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3921EFF7" w14:textId="33AC22BB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Тема 20. Россия умная: наука и образование (1 час)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FFB30A" w14:textId="00CD84B4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847E72" w14:textId="2900AEA3" w:rsidR="00134671" w:rsidRPr="00134671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F39FE5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</w:tcPr>
          <w:p w14:paraId="5CCDD375" w14:textId="77777777" w:rsidR="00134671" w:rsidRDefault="00134671" w:rsidP="001346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14:paraId="5F3619AD" w14:textId="77777777" w:rsidR="00134671" w:rsidRDefault="00134671" w:rsidP="001346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Групповая работа, обсуждение. </w:t>
            </w:r>
          </w:p>
          <w:p w14:paraId="634A1524" w14:textId="3983EA73" w:rsidR="00134671" w:rsidRPr="002C17F6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Работа под руководством педагога, самостоятельная работа.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C19F725" w14:textId="42C668FC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34671">
              <w:rPr>
                <w:rFonts w:ascii="Times New Roman" w:hAnsi="Times New Roman" w:cs="Times New Roman"/>
                <w:sz w:val="24"/>
                <w:szCs w:val="24"/>
              </w:rPr>
              <w:t>https://education.ogps65.ru/category/moi-gorizonty/</w:t>
            </w:r>
          </w:p>
        </w:tc>
        <w:tc>
          <w:tcPr>
            <w:tcW w:w="1134" w:type="dxa"/>
          </w:tcPr>
          <w:p w14:paraId="7B2B23F3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71" w:rsidRPr="00580627" w14:paraId="168613CA" w14:textId="77777777" w:rsidTr="007B29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D2379F3" w14:textId="67689C12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750A2A94" w14:textId="63070118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Тема 21. Практико-ориентированное занятие (1 час)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105EA9" w14:textId="0FC653A5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0C4CA3" w14:textId="1A386382" w:rsidR="00134671" w:rsidRPr="00134671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67.02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E501DA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</w:tcPr>
          <w:p w14:paraId="4784CC9B" w14:textId="03F63212" w:rsidR="00134671" w:rsidRPr="002C17F6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Знакомство с профессиями из изученных отраслей на основе материалов от работодателей. Выполнение практико-ориентированных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CAA29EE" w14:textId="50B65606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34671">
              <w:rPr>
                <w:rFonts w:ascii="Times New Roman" w:hAnsi="Times New Roman" w:cs="Times New Roman"/>
                <w:sz w:val="24"/>
                <w:szCs w:val="24"/>
              </w:rPr>
              <w:t>https://education.ogps65.ru/category/moi-gorizonty/</w:t>
            </w:r>
          </w:p>
        </w:tc>
        <w:tc>
          <w:tcPr>
            <w:tcW w:w="1134" w:type="dxa"/>
          </w:tcPr>
          <w:p w14:paraId="37175E36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71" w:rsidRPr="00580627" w14:paraId="013CDD78" w14:textId="77777777" w:rsidTr="007B29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3124FC8" w14:textId="46838F2C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708B4C9F" w14:textId="6DC163C1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Тема 22. Россия индустриальная: тяжелая промышленность, машиностроение (1 час)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076CF9" w14:textId="034B1F8B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EC4494" w14:textId="004E1FDD" w:rsidR="00134671" w:rsidRPr="005A72CB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0FBD7A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</w:tcPr>
          <w:p w14:paraId="16F986C0" w14:textId="77777777" w:rsidR="00134671" w:rsidRDefault="00134671" w:rsidP="001346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14:paraId="7DB33A1B" w14:textId="77777777" w:rsidR="00134671" w:rsidRDefault="00134671" w:rsidP="001346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Групповая работа, обсуждение. </w:t>
            </w:r>
          </w:p>
          <w:p w14:paraId="13E4D7C0" w14:textId="5FC90D27" w:rsidR="00134671" w:rsidRPr="002C17F6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Работа под руководством педагога, самостоятельная работа.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D359FD7" w14:textId="1B12F1FD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34671">
              <w:rPr>
                <w:rFonts w:ascii="Times New Roman" w:hAnsi="Times New Roman" w:cs="Times New Roman"/>
                <w:sz w:val="24"/>
                <w:szCs w:val="24"/>
              </w:rPr>
              <w:t>https://education.ogps65.ru/category/moi-gorizonty/</w:t>
            </w:r>
          </w:p>
        </w:tc>
        <w:tc>
          <w:tcPr>
            <w:tcW w:w="1134" w:type="dxa"/>
          </w:tcPr>
          <w:p w14:paraId="1D41D2B3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71" w:rsidRPr="00580627" w14:paraId="5467A6CC" w14:textId="77777777" w:rsidTr="007B29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5F15696" w14:textId="7405CB7E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76939ADF" w14:textId="43E7042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Тема 23. Россия безопасная: военно-промышленный комплекс (1 час)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A949CF" w14:textId="05EEBB9F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815A26" w14:textId="50290626" w:rsidR="00134671" w:rsidRPr="005A72CB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6C3661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</w:tcPr>
          <w:p w14:paraId="2F6EE129" w14:textId="2E23AD36" w:rsidR="00134671" w:rsidRPr="002C17F6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Знакомство с профессиями из изученных отраслей на основе материалов от работодателей. Выполнение практико-ориентированных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BC0A508" w14:textId="40DA3EFE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34671">
              <w:rPr>
                <w:rFonts w:ascii="Times New Roman" w:hAnsi="Times New Roman" w:cs="Times New Roman"/>
                <w:sz w:val="24"/>
                <w:szCs w:val="24"/>
              </w:rPr>
              <w:t>https://education.ogps65.ru/category/moi-gorizonty/</w:t>
            </w:r>
          </w:p>
        </w:tc>
        <w:tc>
          <w:tcPr>
            <w:tcW w:w="1134" w:type="dxa"/>
          </w:tcPr>
          <w:p w14:paraId="3887FFA8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71" w:rsidRPr="00580627" w14:paraId="2691E8A5" w14:textId="77777777" w:rsidTr="007B29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B4A7067" w14:textId="32A0642E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41C6C5DB" w14:textId="57F9922D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Тема 24. Практико-ориентированное занятие (1 час)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A1435F" w14:textId="2555BC1F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A23AB4" w14:textId="50DDC7BB" w:rsidR="00134671" w:rsidRPr="00134671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B2BECB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</w:tcPr>
          <w:p w14:paraId="184E47F4" w14:textId="6B5E9550" w:rsidR="00134671" w:rsidRPr="002C17F6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Знакомство с профессиями из изученных отраслей на основе материалов от работодателей. Выполнение практико-ориентированных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E2B217A" w14:textId="5699C5ED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34671">
              <w:rPr>
                <w:rFonts w:ascii="Times New Roman" w:hAnsi="Times New Roman" w:cs="Times New Roman"/>
                <w:sz w:val="24"/>
                <w:szCs w:val="24"/>
              </w:rPr>
              <w:t>https://education.ogps65.ru/category/moi-gorizonty/</w:t>
            </w:r>
          </w:p>
        </w:tc>
        <w:tc>
          <w:tcPr>
            <w:tcW w:w="1134" w:type="dxa"/>
          </w:tcPr>
          <w:p w14:paraId="27B003E3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71" w:rsidRPr="00580627" w14:paraId="031334DA" w14:textId="77777777" w:rsidTr="007B29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FC57270" w14:textId="651EB1EC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24C3DC6D" w14:textId="4ED26DDF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Тема 25. Россия умная: программирование и телекоммуникации (1 час)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EBFBBF" w14:textId="44EF3B06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258010" w14:textId="6D98FEDA" w:rsidR="00134671" w:rsidRPr="00134671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AED010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</w:tcPr>
          <w:p w14:paraId="3F09EB05" w14:textId="77777777" w:rsidR="00134671" w:rsidRDefault="00134671" w:rsidP="001346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14:paraId="7A8A00AB" w14:textId="77777777" w:rsidR="00134671" w:rsidRDefault="00134671" w:rsidP="001346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Групповая работа, обсуждение. </w:t>
            </w:r>
          </w:p>
          <w:p w14:paraId="6270BF04" w14:textId="1B48A8DE" w:rsidR="00134671" w:rsidRPr="002C17F6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Работа под руководством педагога, самостоятельная работа.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A5CE80E" w14:textId="644B0663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34671">
              <w:rPr>
                <w:rFonts w:ascii="Times New Roman" w:hAnsi="Times New Roman" w:cs="Times New Roman"/>
                <w:sz w:val="24"/>
                <w:szCs w:val="24"/>
              </w:rPr>
              <w:t>https://education.ogps65.ru/category/moi-gorizonty/</w:t>
            </w:r>
          </w:p>
        </w:tc>
        <w:tc>
          <w:tcPr>
            <w:tcW w:w="1134" w:type="dxa"/>
          </w:tcPr>
          <w:p w14:paraId="793F0E44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71" w:rsidRPr="00A63992" w14:paraId="7E3B3D4F" w14:textId="77777777" w:rsidTr="007B29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06AF36F" w14:textId="28B83EFB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476E8466" w14:textId="77777777" w:rsidR="00134671" w:rsidRDefault="00134671" w:rsidP="001346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 26. Россия комфортная: </w:t>
            </w:r>
          </w:p>
          <w:p w14:paraId="3209C99C" w14:textId="75DA061B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lastRenderedPageBreak/>
              <w:t xml:space="preserve">строительство и архитектура (1 час)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8828CF" w14:textId="37794383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925D72" w14:textId="2175D90C" w:rsidR="00134671" w:rsidRPr="005A72CB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17CCDB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</w:tcPr>
          <w:p w14:paraId="421CEEDF" w14:textId="77777777" w:rsidR="00134671" w:rsidRDefault="00134671" w:rsidP="001346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Просмотр видеороликов, прохождение опроса в игровой форме, участие в игре-</w:t>
            </w:r>
            <w:r>
              <w:rPr>
                <w:sz w:val="23"/>
                <w:szCs w:val="23"/>
              </w:rPr>
              <w:lastRenderedPageBreak/>
              <w:t xml:space="preserve">разминке, участие в дискуссии, выполнение тематических заданий, прохождение инструктажа, рефлексия. </w:t>
            </w:r>
          </w:p>
          <w:p w14:paraId="6B04C57D" w14:textId="77777777" w:rsidR="00134671" w:rsidRDefault="00134671" w:rsidP="001346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Групповая работа, обсуждение. </w:t>
            </w:r>
          </w:p>
          <w:p w14:paraId="0C1AE3B9" w14:textId="31193C81" w:rsidR="00134671" w:rsidRPr="002C17F6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Работа под руководством педагога, самостоятельная работа.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E9EF4D6" w14:textId="1A5B36E9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3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https://education.ogps65.ru/category/moi-</w:t>
            </w:r>
            <w:r w:rsidRPr="0013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gorizonty/</w:t>
            </w:r>
          </w:p>
        </w:tc>
        <w:tc>
          <w:tcPr>
            <w:tcW w:w="1134" w:type="dxa"/>
          </w:tcPr>
          <w:p w14:paraId="3323C4A2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71" w:rsidRPr="00A63992" w14:paraId="418549CD" w14:textId="77777777" w:rsidTr="007B29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6FE9EB5" w14:textId="421FC9E3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511B6583" w14:textId="70685B71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Тема 27. Практико-ориентированное занятие (1 час)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1231AD" w14:textId="49E2D3B5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088095" w14:textId="411471E8" w:rsidR="00134671" w:rsidRPr="005A72CB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399997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65C5F7F1" w14:textId="415F35B3" w:rsidR="00134671" w:rsidRPr="002C17F6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C17F6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 в группах, выполнение творческих заданий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6C5BA54" w14:textId="38564E0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34671">
              <w:rPr>
                <w:rFonts w:ascii="Times New Roman" w:hAnsi="Times New Roman" w:cs="Times New Roman"/>
                <w:sz w:val="24"/>
                <w:szCs w:val="24"/>
              </w:rPr>
              <w:t>https://education.ogps65.ru/category/moi-gorizonty/</w:t>
            </w:r>
          </w:p>
        </w:tc>
        <w:tc>
          <w:tcPr>
            <w:tcW w:w="1134" w:type="dxa"/>
          </w:tcPr>
          <w:p w14:paraId="1A8A2A4B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71" w:rsidRPr="00A63992" w14:paraId="35B8C3D2" w14:textId="77777777" w:rsidTr="007B29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61A18DE" w14:textId="1DE090A3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4238F0B6" w14:textId="102030B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Тема 28. Россия социальная: сервис и туризм (1 час)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775DD2" w14:textId="2A94C182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5703C1" w14:textId="4862B53C" w:rsidR="00134671" w:rsidRPr="00134671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37BB03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</w:tcPr>
          <w:p w14:paraId="39DEB657" w14:textId="77777777" w:rsidR="00134671" w:rsidRDefault="00134671" w:rsidP="001346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14:paraId="300604F8" w14:textId="77777777" w:rsidR="00134671" w:rsidRDefault="00134671" w:rsidP="001346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Групповая работа, обсуждение. </w:t>
            </w:r>
          </w:p>
          <w:p w14:paraId="650E28E5" w14:textId="71F95E01" w:rsidR="00134671" w:rsidRPr="002C17F6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Работа под руководством педагога, самостоятельная работа.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43CBFB" w14:textId="2CE2D858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34671">
              <w:rPr>
                <w:rFonts w:ascii="Times New Roman" w:hAnsi="Times New Roman" w:cs="Times New Roman"/>
                <w:sz w:val="24"/>
                <w:szCs w:val="24"/>
              </w:rPr>
              <w:t>https://education.ogps65.ru/category/moi-gorizonty/</w:t>
            </w:r>
          </w:p>
        </w:tc>
        <w:tc>
          <w:tcPr>
            <w:tcW w:w="1134" w:type="dxa"/>
          </w:tcPr>
          <w:p w14:paraId="22F54084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71" w:rsidRPr="00A63992" w14:paraId="6792BE8B" w14:textId="77777777" w:rsidTr="007B29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7791097" w14:textId="27D06362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0A7E4C32" w14:textId="32C39BB6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Тема 29. Россия креативная: искусство и дизайн (1 час)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3DDDC0" w14:textId="7E7A96A6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70E272" w14:textId="0DCFA47A" w:rsidR="00134671" w:rsidRPr="005A72CB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AC0521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</w:tcPr>
          <w:p w14:paraId="6E453B24" w14:textId="77777777" w:rsidR="00134671" w:rsidRDefault="00134671" w:rsidP="001346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14:paraId="70FAC059" w14:textId="77777777" w:rsidR="00134671" w:rsidRDefault="00134671" w:rsidP="001346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Групповая работа, обсуждение. </w:t>
            </w:r>
          </w:p>
          <w:p w14:paraId="654DBB65" w14:textId="5EB2024D" w:rsidR="00134671" w:rsidRPr="002C17F6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Работа под руководством педагога, самостоятельная работа.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21B0DEB" w14:textId="15927C44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34671">
              <w:rPr>
                <w:rFonts w:ascii="Times New Roman" w:hAnsi="Times New Roman" w:cs="Times New Roman"/>
                <w:sz w:val="24"/>
                <w:szCs w:val="24"/>
              </w:rPr>
              <w:t>https://education.ogps65.ru/category/moi-gorizonty/</w:t>
            </w:r>
          </w:p>
        </w:tc>
        <w:tc>
          <w:tcPr>
            <w:tcW w:w="1134" w:type="dxa"/>
          </w:tcPr>
          <w:p w14:paraId="12F1F6B8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71" w:rsidRPr="00A63992" w14:paraId="11F9986D" w14:textId="77777777" w:rsidTr="007B29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131BF60" w14:textId="3FF25631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4C87B239" w14:textId="6B3DDAAC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Тема 30. Практико-ориентированное занятие (1 час)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CD0136" w14:textId="39177D2A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B4398D" w14:textId="71E5A273" w:rsidR="00134671" w:rsidRPr="00F677F0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10B442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</w:tcPr>
          <w:p w14:paraId="0BE0203F" w14:textId="7FEAE872" w:rsidR="00134671" w:rsidRPr="002C17F6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Знакомство с профессиями из изученных отраслей на основе материалов от работодателей. Выполнение практико-ориентированных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041C351" w14:textId="497A8E61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34671">
              <w:rPr>
                <w:rFonts w:ascii="Times New Roman" w:hAnsi="Times New Roman" w:cs="Times New Roman"/>
                <w:sz w:val="24"/>
                <w:szCs w:val="24"/>
              </w:rPr>
              <w:t>https://education.ogps65.ru/category/moi-gorizonty/</w:t>
            </w:r>
          </w:p>
        </w:tc>
        <w:tc>
          <w:tcPr>
            <w:tcW w:w="1134" w:type="dxa"/>
          </w:tcPr>
          <w:p w14:paraId="65EEB744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71" w:rsidRPr="00A63992" w14:paraId="543843D9" w14:textId="77777777" w:rsidTr="007B29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A436C89" w14:textId="552990CB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57A76A0F" w14:textId="3C34155F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Тема 31. Россия аграрная: животноводство, селекция и генетика (1 час)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9C9452" w14:textId="64EB7791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F2E395" w14:textId="11961695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11A424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</w:tcPr>
          <w:p w14:paraId="3AC46CC5" w14:textId="77777777" w:rsidR="00134671" w:rsidRDefault="00134671" w:rsidP="001346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14:paraId="1C8D956A" w14:textId="77777777" w:rsidR="00134671" w:rsidRDefault="00134671" w:rsidP="001346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Групповая работа, обсуждение. </w:t>
            </w:r>
          </w:p>
          <w:p w14:paraId="71D2F12F" w14:textId="7EA9C0CC" w:rsidR="00134671" w:rsidRPr="002C17F6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Работа под руководством педагога, самостоятельная работа.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7B9ECC" w14:textId="7DB50DAE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34671">
              <w:rPr>
                <w:rFonts w:ascii="Times New Roman" w:hAnsi="Times New Roman" w:cs="Times New Roman"/>
                <w:sz w:val="24"/>
                <w:szCs w:val="24"/>
              </w:rPr>
              <w:t>https://education.ogps65.ru/category/moi-gorizonty/</w:t>
            </w:r>
          </w:p>
        </w:tc>
        <w:tc>
          <w:tcPr>
            <w:tcW w:w="1134" w:type="dxa"/>
          </w:tcPr>
          <w:p w14:paraId="5587C25D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71" w:rsidRPr="00A63992" w14:paraId="00727860" w14:textId="77777777" w:rsidTr="007B29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5FEA2EA" w14:textId="3856D164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24BCDD0D" w14:textId="1CBCE93A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Тема 32. Россия безопасная: вооруженные силы, гражданская оборона (1 час)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7900BA" w14:textId="558E46C8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1DEAF0" w14:textId="4BA7E23D" w:rsidR="00134671" w:rsidRPr="00134671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CACD56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</w:tcPr>
          <w:p w14:paraId="5786E1CB" w14:textId="77777777" w:rsidR="00134671" w:rsidRDefault="00134671" w:rsidP="001346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14:paraId="6C90FAB7" w14:textId="77777777" w:rsidR="00134671" w:rsidRDefault="00134671" w:rsidP="001346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Групповая работа, обсуждение. </w:t>
            </w:r>
          </w:p>
          <w:p w14:paraId="4E340F0B" w14:textId="10EF33BF" w:rsidR="00134671" w:rsidRPr="002C17F6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Работа под руководством педагога, самостоятельная работа.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E31F8AE" w14:textId="3E3BF265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34671">
              <w:rPr>
                <w:rFonts w:ascii="Times New Roman" w:hAnsi="Times New Roman" w:cs="Times New Roman"/>
                <w:sz w:val="24"/>
                <w:szCs w:val="24"/>
              </w:rPr>
              <w:t>https://education.ogps65.ru/category/moi-gorizonty/</w:t>
            </w:r>
          </w:p>
        </w:tc>
        <w:tc>
          <w:tcPr>
            <w:tcW w:w="1134" w:type="dxa"/>
          </w:tcPr>
          <w:p w14:paraId="1E1E0354" w14:textId="77777777" w:rsidR="00134671" w:rsidRPr="00350438" w:rsidRDefault="00134671" w:rsidP="0013467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9AD" w:rsidRPr="00A63992" w14:paraId="7723650E" w14:textId="77777777" w:rsidTr="007B29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3C9A239" w14:textId="4E3E3E66" w:rsidR="007B29AD" w:rsidRPr="00350438" w:rsidRDefault="007B29AD" w:rsidP="007B29A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196166A3" w14:textId="64E6AC62" w:rsidR="007B29AD" w:rsidRPr="00350438" w:rsidRDefault="007B29AD" w:rsidP="007B29A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Тема 33. Практико-ориентированное занятие (1 час)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AB2D7E" w14:textId="44605EA6" w:rsidR="007B29AD" w:rsidRPr="00350438" w:rsidRDefault="007B29AD" w:rsidP="007B29A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FD100A" w14:textId="029F1947" w:rsidR="007B29AD" w:rsidRPr="00F677F0" w:rsidRDefault="007B29AD" w:rsidP="007B29A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5D4499" w14:textId="77777777" w:rsidR="007B29AD" w:rsidRPr="00350438" w:rsidRDefault="007B29AD" w:rsidP="007B29A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</w:tcPr>
          <w:p w14:paraId="111D69D1" w14:textId="044FF586" w:rsidR="007B29AD" w:rsidRPr="002C17F6" w:rsidRDefault="007B29AD" w:rsidP="007B29A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Знакомство с профессиями из изученных отраслей на основе материалов от работодателей. Выполнение практико-ориентированных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0712E4D" w14:textId="2D9122FF" w:rsidR="007B29AD" w:rsidRPr="00350438" w:rsidRDefault="007B29AD" w:rsidP="007B29A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34671">
              <w:rPr>
                <w:rFonts w:ascii="Times New Roman" w:hAnsi="Times New Roman" w:cs="Times New Roman"/>
                <w:sz w:val="24"/>
                <w:szCs w:val="24"/>
              </w:rPr>
              <w:t>https://education.ogps65.ru/category/moi-gorizonty/</w:t>
            </w:r>
          </w:p>
        </w:tc>
        <w:tc>
          <w:tcPr>
            <w:tcW w:w="1134" w:type="dxa"/>
          </w:tcPr>
          <w:p w14:paraId="0109FC5E" w14:textId="77777777" w:rsidR="007B29AD" w:rsidRPr="00350438" w:rsidRDefault="007B29AD" w:rsidP="007B29A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9AD" w:rsidRPr="007B29AD" w14:paraId="69662A36" w14:textId="77777777" w:rsidTr="007B29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A28943B" w14:textId="401BF067" w:rsidR="007B29AD" w:rsidRPr="00350438" w:rsidRDefault="007B29AD" w:rsidP="007B29A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51CB5175" w14:textId="578604FE" w:rsidR="007B29AD" w:rsidRPr="00350438" w:rsidRDefault="007B29AD" w:rsidP="007B29A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Тема 34. Рефлексивное занятие (1 час)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00CDEC" w14:textId="2E7D9D33" w:rsidR="007B29AD" w:rsidRPr="00350438" w:rsidRDefault="007B29AD" w:rsidP="007B29A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E89719" w14:textId="2C99677A" w:rsidR="007B29AD" w:rsidRPr="00350438" w:rsidRDefault="007B29AD" w:rsidP="007B29A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F9750C" w14:textId="77777777" w:rsidR="007B29AD" w:rsidRPr="00350438" w:rsidRDefault="007B29AD" w:rsidP="007B29A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</w:tcPr>
          <w:p w14:paraId="133C29D6" w14:textId="77777777" w:rsidR="007B29AD" w:rsidRDefault="007B29AD" w:rsidP="007B29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дискуссии, выполнение тематических заданий. </w:t>
            </w:r>
          </w:p>
          <w:p w14:paraId="061DA833" w14:textId="77777777" w:rsidR="007B29AD" w:rsidRDefault="007B29AD" w:rsidP="007B29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Групповая, индивидуальная, парная работа. </w:t>
            </w:r>
          </w:p>
          <w:p w14:paraId="3ACA5B82" w14:textId="77777777" w:rsidR="007B29AD" w:rsidRDefault="007B29AD" w:rsidP="007B29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под руководством педагога, самостоятельная работа. </w:t>
            </w:r>
          </w:p>
          <w:p w14:paraId="3F0C2241" w14:textId="00255FCD" w:rsidR="007B29AD" w:rsidRPr="002C17F6" w:rsidRDefault="007B29AD" w:rsidP="007B29A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Ретроспективная и проспективная рефлексия.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F8AE9BC" w14:textId="33F8526D" w:rsidR="007B29AD" w:rsidRPr="00350438" w:rsidRDefault="007B29AD" w:rsidP="007B29A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34671">
              <w:rPr>
                <w:rFonts w:ascii="Times New Roman" w:hAnsi="Times New Roman" w:cs="Times New Roman"/>
                <w:sz w:val="24"/>
                <w:szCs w:val="24"/>
              </w:rPr>
              <w:t>https://education.ogps65.ru/category/moi-gorizonty/</w:t>
            </w:r>
          </w:p>
        </w:tc>
        <w:tc>
          <w:tcPr>
            <w:tcW w:w="1134" w:type="dxa"/>
          </w:tcPr>
          <w:p w14:paraId="1F35AE23" w14:textId="77777777" w:rsidR="007B29AD" w:rsidRPr="00350438" w:rsidRDefault="007B29AD" w:rsidP="007B29A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9AD" w:rsidRPr="001F07D0" w14:paraId="768194B5" w14:textId="77777777" w:rsidTr="007B29AD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50C7182" w14:textId="77777777" w:rsidR="007B29AD" w:rsidRPr="00E23D76" w:rsidRDefault="007B29AD" w:rsidP="007B29AD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96B4106" w14:textId="1E6E1B15" w:rsidR="007B29AD" w:rsidRPr="00E23D76" w:rsidRDefault="007B29AD" w:rsidP="007B29AD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 w:rsidRPr="00E23D76">
              <w:rPr>
                <w:rFonts w:ascii="Times New Roman" w:hAnsi="Times New Roman"/>
                <w:b/>
                <w:color w:val="000000"/>
                <w:sz w:val="24"/>
              </w:rPr>
              <w:t>ОБЩЕЕ КОЛИЧЕСТВО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AA50E2" w14:textId="2E1A1E0D" w:rsidR="007B29AD" w:rsidRPr="00A63992" w:rsidRDefault="007B29AD" w:rsidP="007B29AD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EDAF70" w14:textId="77777777" w:rsidR="007B29AD" w:rsidRPr="00350438" w:rsidRDefault="007B29AD" w:rsidP="007B29A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704484" w14:textId="77777777" w:rsidR="007B29AD" w:rsidRPr="00350438" w:rsidRDefault="007B29AD" w:rsidP="007B29A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14:paraId="3D0133DA" w14:textId="77777777" w:rsidR="007B29AD" w:rsidRPr="00350438" w:rsidRDefault="007B29AD" w:rsidP="007B29A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22EF900" w14:textId="77777777" w:rsidR="007B29AD" w:rsidRPr="00350438" w:rsidRDefault="007B29AD" w:rsidP="007B29A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1367CB" w14:textId="77777777" w:rsidR="007B29AD" w:rsidRPr="00350438" w:rsidRDefault="007B29AD" w:rsidP="007B29A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078086" w14:textId="77777777" w:rsidR="00350438" w:rsidRDefault="00350438" w:rsidP="00D4233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bookmarkEnd w:id="0"/>
    <w:bookmarkEnd w:id="1"/>
    <w:p w14:paraId="0F4689E0" w14:textId="0F3471FA" w:rsidR="00F959B6" w:rsidRDefault="00F959B6">
      <w:pPr>
        <w:rPr>
          <w:rFonts w:ascii="Times New Roman" w:hAnsi="Times New Roman"/>
          <w:b/>
          <w:color w:val="000000"/>
          <w:sz w:val="28"/>
          <w:lang w:val="ru-RU"/>
        </w:rPr>
      </w:pPr>
    </w:p>
    <w:sectPr w:rsidR="00F959B6" w:rsidSect="009F22BB">
      <w:pgSz w:w="16383" w:h="11906" w:orient="landscape"/>
      <w:pgMar w:top="851" w:right="1418" w:bottom="56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A261B" w14:textId="77777777" w:rsidR="001B6D60" w:rsidRDefault="001B6D60" w:rsidP="005A3B2B">
      <w:pPr>
        <w:spacing w:after="0" w:line="240" w:lineRule="auto"/>
      </w:pPr>
      <w:r>
        <w:separator/>
      </w:r>
    </w:p>
  </w:endnote>
  <w:endnote w:type="continuationSeparator" w:id="0">
    <w:p w14:paraId="356423D8" w14:textId="77777777" w:rsidR="001B6D60" w:rsidRDefault="001B6D60" w:rsidP="005A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5851141"/>
      <w:docPartObj>
        <w:docPartGallery w:val="Page Numbers (Bottom of Page)"/>
        <w:docPartUnique/>
      </w:docPartObj>
    </w:sdtPr>
    <w:sdtEndPr/>
    <w:sdtContent>
      <w:p w14:paraId="49C183E1" w14:textId="6A89BD05" w:rsidR="00A566C4" w:rsidRDefault="00A566C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AF9" w:rsidRPr="00AA6AF9">
          <w:rPr>
            <w:noProof/>
            <w:lang w:val="ru-RU"/>
          </w:rPr>
          <w:t>2</w:t>
        </w:r>
        <w:r>
          <w:fldChar w:fldCharType="end"/>
        </w:r>
      </w:p>
    </w:sdtContent>
  </w:sdt>
  <w:p w14:paraId="3F8B0D9C" w14:textId="77777777" w:rsidR="00A566C4" w:rsidRDefault="00A566C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6C782" w14:textId="77777777" w:rsidR="001B6D60" w:rsidRDefault="001B6D60" w:rsidP="005A3B2B">
      <w:pPr>
        <w:spacing w:after="0" w:line="240" w:lineRule="auto"/>
      </w:pPr>
      <w:r>
        <w:separator/>
      </w:r>
    </w:p>
  </w:footnote>
  <w:footnote w:type="continuationSeparator" w:id="0">
    <w:p w14:paraId="5A1BFC4B" w14:textId="77777777" w:rsidR="001B6D60" w:rsidRDefault="001B6D60" w:rsidP="005A3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068A"/>
    <w:multiLevelType w:val="multilevel"/>
    <w:tmpl w:val="03922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9C67BA"/>
    <w:multiLevelType w:val="multilevel"/>
    <w:tmpl w:val="31784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310BB2"/>
    <w:multiLevelType w:val="multilevel"/>
    <w:tmpl w:val="C7628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2068E4"/>
    <w:multiLevelType w:val="multilevel"/>
    <w:tmpl w:val="8B721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F11509"/>
    <w:multiLevelType w:val="multilevel"/>
    <w:tmpl w:val="38545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2113AD"/>
    <w:multiLevelType w:val="multilevel"/>
    <w:tmpl w:val="04A6B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26076A"/>
    <w:multiLevelType w:val="multilevel"/>
    <w:tmpl w:val="5288A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3B693F"/>
    <w:multiLevelType w:val="multilevel"/>
    <w:tmpl w:val="DA163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FE1E5F"/>
    <w:multiLevelType w:val="multilevel"/>
    <w:tmpl w:val="A724B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743F33"/>
    <w:multiLevelType w:val="multilevel"/>
    <w:tmpl w:val="A8E25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9B0D70"/>
    <w:multiLevelType w:val="multilevel"/>
    <w:tmpl w:val="85D47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AE67CD"/>
    <w:multiLevelType w:val="multilevel"/>
    <w:tmpl w:val="FF68D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8F0BA1"/>
    <w:multiLevelType w:val="multilevel"/>
    <w:tmpl w:val="95D20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A72278"/>
    <w:multiLevelType w:val="multilevel"/>
    <w:tmpl w:val="020E0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1776B4"/>
    <w:multiLevelType w:val="multilevel"/>
    <w:tmpl w:val="4A4EE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737F18"/>
    <w:multiLevelType w:val="multilevel"/>
    <w:tmpl w:val="3CDAC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435190"/>
    <w:multiLevelType w:val="multilevel"/>
    <w:tmpl w:val="ABE63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A13A79"/>
    <w:multiLevelType w:val="multilevel"/>
    <w:tmpl w:val="E1AC34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5DE3C08"/>
    <w:multiLevelType w:val="multilevel"/>
    <w:tmpl w:val="951A8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6E07DF8"/>
    <w:multiLevelType w:val="multilevel"/>
    <w:tmpl w:val="DF625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854CF3"/>
    <w:multiLevelType w:val="multilevel"/>
    <w:tmpl w:val="819A7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395A33"/>
    <w:multiLevelType w:val="multilevel"/>
    <w:tmpl w:val="629EC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047AE5"/>
    <w:multiLevelType w:val="multilevel"/>
    <w:tmpl w:val="F3803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052F47"/>
    <w:multiLevelType w:val="multilevel"/>
    <w:tmpl w:val="E408B3A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495" w:hanging="360"/>
      </w:pPr>
      <w:rPr>
        <w:rFonts w:ascii="Times New Roman" w:hAnsi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ascii="Times New Roman" w:hAnsi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ascii="Times New Roman" w:hAnsi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755" w:hanging="1080"/>
      </w:pPr>
      <w:rPr>
        <w:rFonts w:ascii="Times New Roman" w:hAnsi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ascii="Times New Roman" w:hAnsi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2385" w:hanging="1440"/>
      </w:pPr>
      <w:rPr>
        <w:rFonts w:ascii="Times New Roman" w:hAnsi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ascii="Times New Roman" w:hAnsi="Times New Roman" w:hint="default"/>
        <w:color w:val="000000"/>
        <w:sz w:val="24"/>
      </w:rPr>
    </w:lvl>
  </w:abstractNum>
  <w:abstractNum w:abstractNumId="24" w15:restartNumberingAfterBreak="0">
    <w:nsid w:val="41F63F2F"/>
    <w:multiLevelType w:val="multilevel"/>
    <w:tmpl w:val="68F85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2841112"/>
    <w:multiLevelType w:val="multilevel"/>
    <w:tmpl w:val="2D0A4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40B1CB9"/>
    <w:multiLevelType w:val="multilevel"/>
    <w:tmpl w:val="54CEE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7CC1F6D"/>
    <w:multiLevelType w:val="multilevel"/>
    <w:tmpl w:val="B074D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8A52B0B"/>
    <w:multiLevelType w:val="multilevel"/>
    <w:tmpl w:val="0338C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C231507"/>
    <w:multiLevelType w:val="multilevel"/>
    <w:tmpl w:val="B060C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0" w15:restartNumberingAfterBreak="0">
    <w:nsid w:val="4D754EF5"/>
    <w:multiLevelType w:val="multilevel"/>
    <w:tmpl w:val="BBB83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01F00AC"/>
    <w:multiLevelType w:val="multilevel"/>
    <w:tmpl w:val="F22E8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0811FE6"/>
    <w:multiLevelType w:val="multilevel"/>
    <w:tmpl w:val="F3D49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14161D1"/>
    <w:multiLevelType w:val="multilevel"/>
    <w:tmpl w:val="91E45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23C7F14"/>
    <w:multiLevelType w:val="hybridMultilevel"/>
    <w:tmpl w:val="9B3A9168"/>
    <w:lvl w:ilvl="0" w:tplc="B74C8A80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1BA01CC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509C08A6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2328F68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5ED20382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CC3A538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7DF2481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0DF25D2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5B400C10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5" w15:restartNumberingAfterBreak="0">
    <w:nsid w:val="56485E00"/>
    <w:multiLevelType w:val="hybridMultilevel"/>
    <w:tmpl w:val="D4CC23A8"/>
    <w:lvl w:ilvl="0" w:tplc="19D691E0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6" w15:restartNumberingAfterBreak="0">
    <w:nsid w:val="57466199"/>
    <w:multiLevelType w:val="multilevel"/>
    <w:tmpl w:val="0B5AF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C9A3745"/>
    <w:multiLevelType w:val="multilevel"/>
    <w:tmpl w:val="1DACD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D695A14"/>
    <w:multiLevelType w:val="hybridMultilevel"/>
    <w:tmpl w:val="9B3A9168"/>
    <w:lvl w:ilvl="0" w:tplc="B74C8A80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1BA01CC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509C08A6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2328F68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5ED20382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CC3A538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7DF2481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0DF25D2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5B400C10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9" w15:restartNumberingAfterBreak="0">
    <w:nsid w:val="6088796B"/>
    <w:multiLevelType w:val="multilevel"/>
    <w:tmpl w:val="7D3E1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0DB7B65"/>
    <w:multiLevelType w:val="hybridMultilevel"/>
    <w:tmpl w:val="E2849896"/>
    <w:lvl w:ilvl="0" w:tplc="812CF5F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1BA01CC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509C08A6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2328F68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5ED20382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CC3A538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7DF2481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0DF25D2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5B400C10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1" w15:restartNumberingAfterBreak="0">
    <w:nsid w:val="657056F5"/>
    <w:multiLevelType w:val="multilevel"/>
    <w:tmpl w:val="5DDA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6A3380"/>
    <w:multiLevelType w:val="hybridMultilevel"/>
    <w:tmpl w:val="9B3A9168"/>
    <w:lvl w:ilvl="0" w:tplc="B74C8A80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1BA01CC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509C08A6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2328F68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5ED20382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CC3A538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7DF2481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0DF25D2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5B400C10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3" w15:restartNumberingAfterBreak="0">
    <w:nsid w:val="71046550"/>
    <w:multiLevelType w:val="multilevel"/>
    <w:tmpl w:val="18F27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28E13F7"/>
    <w:multiLevelType w:val="hybridMultilevel"/>
    <w:tmpl w:val="9B3A9168"/>
    <w:lvl w:ilvl="0" w:tplc="B74C8A80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1BA01CC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509C08A6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2328F68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5ED20382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CC3A538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7DF2481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0DF25D2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5B400C10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5" w15:restartNumberingAfterBreak="0">
    <w:nsid w:val="73BB1741"/>
    <w:multiLevelType w:val="multilevel"/>
    <w:tmpl w:val="9B70B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9E76AF9"/>
    <w:multiLevelType w:val="multilevel"/>
    <w:tmpl w:val="4622D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D5862A4"/>
    <w:multiLevelType w:val="multilevel"/>
    <w:tmpl w:val="F9140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EF1281C"/>
    <w:multiLevelType w:val="hybridMultilevel"/>
    <w:tmpl w:val="6EE495D4"/>
    <w:lvl w:ilvl="0" w:tplc="812CF5F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1BA01CC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509C08A6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2328F68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5ED20382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CC3A538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7DF2481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0DF25D2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5B400C10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num w:numId="1">
    <w:abstractNumId w:val="42"/>
  </w:num>
  <w:num w:numId="2">
    <w:abstractNumId w:val="40"/>
  </w:num>
  <w:num w:numId="3">
    <w:abstractNumId w:val="48"/>
  </w:num>
  <w:num w:numId="4">
    <w:abstractNumId w:val="41"/>
  </w:num>
  <w:num w:numId="5">
    <w:abstractNumId w:val="35"/>
  </w:num>
  <w:num w:numId="6">
    <w:abstractNumId w:val="44"/>
  </w:num>
  <w:num w:numId="7">
    <w:abstractNumId w:val="34"/>
  </w:num>
  <w:num w:numId="8">
    <w:abstractNumId w:val="38"/>
  </w:num>
  <w:num w:numId="9">
    <w:abstractNumId w:val="36"/>
  </w:num>
  <w:num w:numId="10">
    <w:abstractNumId w:val="10"/>
  </w:num>
  <w:num w:numId="11">
    <w:abstractNumId w:val="4"/>
  </w:num>
  <w:num w:numId="12">
    <w:abstractNumId w:val="2"/>
  </w:num>
  <w:num w:numId="13">
    <w:abstractNumId w:val="24"/>
  </w:num>
  <w:num w:numId="14">
    <w:abstractNumId w:val="15"/>
  </w:num>
  <w:num w:numId="15">
    <w:abstractNumId w:val="39"/>
  </w:num>
  <w:num w:numId="16">
    <w:abstractNumId w:val="47"/>
  </w:num>
  <w:num w:numId="17">
    <w:abstractNumId w:val="8"/>
  </w:num>
  <w:num w:numId="18">
    <w:abstractNumId w:val="25"/>
  </w:num>
  <w:num w:numId="19">
    <w:abstractNumId w:val="16"/>
  </w:num>
  <w:num w:numId="20">
    <w:abstractNumId w:val="5"/>
  </w:num>
  <w:num w:numId="21">
    <w:abstractNumId w:val="20"/>
  </w:num>
  <w:num w:numId="22">
    <w:abstractNumId w:val="37"/>
  </w:num>
  <w:num w:numId="23">
    <w:abstractNumId w:val="0"/>
  </w:num>
  <w:num w:numId="24">
    <w:abstractNumId w:val="26"/>
  </w:num>
  <w:num w:numId="25">
    <w:abstractNumId w:val="43"/>
  </w:num>
  <w:num w:numId="26">
    <w:abstractNumId w:val="12"/>
  </w:num>
  <w:num w:numId="27">
    <w:abstractNumId w:val="9"/>
  </w:num>
  <w:num w:numId="28">
    <w:abstractNumId w:val="19"/>
  </w:num>
  <w:num w:numId="29">
    <w:abstractNumId w:val="7"/>
  </w:num>
  <w:num w:numId="30">
    <w:abstractNumId w:val="32"/>
  </w:num>
  <w:num w:numId="31">
    <w:abstractNumId w:val="45"/>
  </w:num>
  <w:num w:numId="32">
    <w:abstractNumId w:val="14"/>
  </w:num>
  <w:num w:numId="33">
    <w:abstractNumId w:val="6"/>
  </w:num>
  <w:num w:numId="34">
    <w:abstractNumId w:val="28"/>
  </w:num>
  <w:num w:numId="35">
    <w:abstractNumId w:val="13"/>
  </w:num>
  <w:num w:numId="36">
    <w:abstractNumId w:val="33"/>
  </w:num>
  <w:num w:numId="37">
    <w:abstractNumId w:val="21"/>
  </w:num>
  <w:num w:numId="38">
    <w:abstractNumId w:val="46"/>
  </w:num>
  <w:num w:numId="39">
    <w:abstractNumId w:val="30"/>
  </w:num>
  <w:num w:numId="40">
    <w:abstractNumId w:val="11"/>
  </w:num>
  <w:num w:numId="41">
    <w:abstractNumId w:val="18"/>
  </w:num>
  <w:num w:numId="42">
    <w:abstractNumId w:val="27"/>
  </w:num>
  <w:num w:numId="43">
    <w:abstractNumId w:val="3"/>
  </w:num>
  <w:num w:numId="44">
    <w:abstractNumId w:val="1"/>
  </w:num>
  <w:num w:numId="45">
    <w:abstractNumId w:val="31"/>
  </w:num>
  <w:num w:numId="46">
    <w:abstractNumId w:val="22"/>
  </w:num>
  <w:num w:numId="47">
    <w:abstractNumId w:val="29"/>
  </w:num>
  <w:num w:numId="48">
    <w:abstractNumId w:val="17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C4346"/>
    <w:rsid w:val="00062FF7"/>
    <w:rsid w:val="000630B8"/>
    <w:rsid w:val="00072807"/>
    <w:rsid w:val="000C215F"/>
    <w:rsid w:val="000C4346"/>
    <w:rsid w:val="000C6A61"/>
    <w:rsid w:val="000D09E5"/>
    <w:rsid w:val="000D52B3"/>
    <w:rsid w:val="000E37E8"/>
    <w:rsid w:val="000E50D8"/>
    <w:rsid w:val="000E5E08"/>
    <w:rsid w:val="000E7FA4"/>
    <w:rsid w:val="00107264"/>
    <w:rsid w:val="00134671"/>
    <w:rsid w:val="00143DF3"/>
    <w:rsid w:val="0016030D"/>
    <w:rsid w:val="00174B6C"/>
    <w:rsid w:val="001961D3"/>
    <w:rsid w:val="001A43A7"/>
    <w:rsid w:val="001B55DA"/>
    <w:rsid w:val="001B6D60"/>
    <w:rsid w:val="001B7443"/>
    <w:rsid w:val="001C5A72"/>
    <w:rsid w:val="001D06F3"/>
    <w:rsid w:val="001E53A3"/>
    <w:rsid w:val="001F0B76"/>
    <w:rsid w:val="002100DA"/>
    <w:rsid w:val="00210508"/>
    <w:rsid w:val="002234A4"/>
    <w:rsid w:val="00225CB4"/>
    <w:rsid w:val="0023114A"/>
    <w:rsid w:val="00233F29"/>
    <w:rsid w:val="00244FAD"/>
    <w:rsid w:val="00247B0B"/>
    <w:rsid w:val="002A4280"/>
    <w:rsid w:val="002B4C11"/>
    <w:rsid w:val="002C17F6"/>
    <w:rsid w:val="002D4963"/>
    <w:rsid w:val="002E53D3"/>
    <w:rsid w:val="002F2C81"/>
    <w:rsid w:val="00314884"/>
    <w:rsid w:val="00315BBA"/>
    <w:rsid w:val="00316B71"/>
    <w:rsid w:val="0032630C"/>
    <w:rsid w:val="003267DE"/>
    <w:rsid w:val="00332254"/>
    <w:rsid w:val="00334AC9"/>
    <w:rsid w:val="00350438"/>
    <w:rsid w:val="00351532"/>
    <w:rsid w:val="00351B58"/>
    <w:rsid w:val="00352C41"/>
    <w:rsid w:val="00364BB7"/>
    <w:rsid w:val="00364C29"/>
    <w:rsid w:val="00374F6B"/>
    <w:rsid w:val="00386A3B"/>
    <w:rsid w:val="003D2355"/>
    <w:rsid w:val="003E0B38"/>
    <w:rsid w:val="003E20DE"/>
    <w:rsid w:val="003E33C6"/>
    <w:rsid w:val="003E3936"/>
    <w:rsid w:val="003F53AF"/>
    <w:rsid w:val="0040797B"/>
    <w:rsid w:val="00440287"/>
    <w:rsid w:val="00474C88"/>
    <w:rsid w:val="004A6DF5"/>
    <w:rsid w:val="004B4B78"/>
    <w:rsid w:val="004C2D57"/>
    <w:rsid w:val="004E2B15"/>
    <w:rsid w:val="004E35D1"/>
    <w:rsid w:val="004E3A11"/>
    <w:rsid w:val="004E422D"/>
    <w:rsid w:val="004E4B75"/>
    <w:rsid w:val="0051433B"/>
    <w:rsid w:val="00522062"/>
    <w:rsid w:val="005307A9"/>
    <w:rsid w:val="00530E97"/>
    <w:rsid w:val="00546790"/>
    <w:rsid w:val="005510DF"/>
    <w:rsid w:val="00580627"/>
    <w:rsid w:val="005A2A3D"/>
    <w:rsid w:val="005A3B2B"/>
    <w:rsid w:val="005A72CB"/>
    <w:rsid w:val="005D7B10"/>
    <w:rsid w:val="005E3E68"/>
    <w:rsid w:val="005F2250"/>
    <w:rsid w:val="0062098E"/>
    <w:rsid w:val="006452E4"/>
    <w:rsid w:val="006605D3"/>
    <w:rsid w:val="00665921"/>
    <w:rsid w:val="00682834"/>
    <w:rsid w:val="00683589"/>
    <w:rsid w:val="006A5780"/>
    <w:rsid w:val="006C1C78"/>
    <w:rsid w:val="006C3C54"/>
    <w:rsid w:val="006F7BA1"/>
    <w:rsid w:val="006F7FB4"/>
    <w:rsid w:val="007128F6"/>
    <w:rsid w:val="007158BF"/>
    <w:rsid w:val="007325D7"/>
    <w:rsid w:val="0074031A"/>
    <w:rsid w:val="00740804"/>
    <w:rsid w:val="00755992"/>
    <w:rsid w:val="0076497D"/>
    <w:rsid w:val="007704C6"/>
    <w:rsid w:val="007712F2"/>
    <w:rsid w:val="0077797D"/>
    <w:rsid w:val="00782A18"/>
    <w:rsid w:val="00786CC9"/>
    <w:rsid w:val="00792B5F"/>
    <w:rsid w:val="007B2647"/>
    <w:rsid w:val="007B29AD"/>
    <w:rsid w:val="007B3F98"/>
    <w:rsid w:val="007C4790"/>
    <w:rsid w:val="007D7103"/>
    <w:rsid w:val="007E64E2"/>
    <w:rsid w:val="007E7B7C"/>
    <w:rsid w:val="00800BAE"/>
    <w:rsid w:val="0081477B"/>
    <w:rsid w:val="00817F3B"/>
    <w:rsid w:val="0082068B"/>
    <w:rsid w:val="008277F3"/>
    <w:rsid w:val="0083404D"/>
    <w:rsid w:val="00852054"/>
    <w:rsid w:val="00861ADE"/>
    <w:rsid w:val="0086506C"/>
    <w:rsid w:val="00884EFA"/>
    <w:rsid w:val="00885912"/>
    <w:rsid w:val="00890474"/>
    <w:rsid w:val="00891F4B"/>
    <w:rsid w:val="008A5247"/>
    <w:rsid w:val="008B20C4"/>
    <w:rsid w:val="008E4973"/>
    <w:rsid w:val="00923403"/>
    <w:rsid w:val="00932672"/>
    <w:rsid w:val="00932F7D"/>
    <w:rsid w:val="009331F3"/>
    <w:rsid w:val="009401E5"/>
    <w:rsid w:val="00946307"/>
    <w:rsid w:val="009676C3"/>
    <w:rsid w:val="00983D0D"/>
    <w:rsid w:val="009935D0"/>
    <w:rsid w:val="009A6FE2"/>
    <w:rsid w:val="009A7D1E"/>
    <w:rsid w:val="009E1AE8"/>
    <w:rsid w:val="009F22BB"/>
    <w:rsid w:val="00A13994"/>
    <w:rsid w:val="00A51179"/>
    <w:rsid w:val="00A566C4"/>
    <w:rsid w:val="00A61E15"/>
    <w:rsid w:val="00A63992"/>
    <w:rsid w:val="00A82D4D"/>
    <w:rsid w:val="00A8491A"/>
    <w:rsid w:val="00A86334"/>
    <w:rsid w:val="00A879E9"/>
    <w:rsid w:val="00AA6AF9"/>
    <w:rsid w:val="00AB00C6"/>
    <w:rsid w:val="00AC6007"/>
    <w:rsid w:val="00AC7F9A"/>
    <w:rsid w:val="00AF5485"/>
    <w:rsid w:val="00B1489A"/>
    <w:rsid w:val="00B27CEC"/>
    <w:rsid w:val="00B57409"/>
    <w:rsid w:val="00B619FA"/>
    <w:rsid w:val="00B6509C"/>
    <w:rsid w:val="00B76E3F"/>
    <w:rsid w:val="00B9555C"/>
    <w:rsid w:val="00BA6442"/>
    <w:rsid w:val="00BB0486"/>
    <w:rsid w:val="00BC5D31"/>
    <w:rsid w:val="00BC6987"/>
    <w:rsid w:val="00BE1A63"/>
    <w:rsid w:val="00BF4FEF"/>
    <w:rsid w:val="00C0443A"/>
    <w:rsid w:val="00C37CD2"/>
    <w:rsid w:val="00C4170A"/>
    <w:rsid w:val="00C466D8"/>
    <w:rsid w:val="00C5419C"/>
    <w:rsid w:val="00C56526"/>
    <w:rsid w:val="00C65831"/>
    <w:rsid w:val="00CC4D7B"/>
    <w:rsid w:val="00CD4D52"/>
    <w:rsid w:val="00D318F8"/>
    <w:rsid w:val="00D42337"/>
    <w:rsid w:val="00D60AF7"/>
    <w:rsid w:val="00D83619"/>
    <w:rsid w:val="00DA2E77"/>
    <w:rsid w:val="00DA7B7A"/>
    <w:rsid w:val="00DB5B77"/>
    <w:rsid w:val="00DD10B0"/>
    <w:rsid w:val="00DD41E6"/>
    <w:rsid w:val="00DD6501"/>
    <w:rsid w:val="00DE52E0"/>
    <w:rsid w:val="00DE76B5"/>
    <w:rsid w:val="00E12407"/>
    <w:rsid w:val="00E13DFB"/>
    <w:rsid w:val="00E21B6F"/>
    <w:rsid w:val="00E241CF"/>
    <w:rsid w:val="00E31764"/>
    <w:rsid w:val="00E348D9"/>
    <w:rsid w:val="00E4692B"/>
    <w:rsid w:val="00E65CA0"/>
    <w:rsid w:val="00E7436E"/>
    <w:rsid w:val="00E919B8"/>
    <w:rsid w:val="00E94EDF"/>
    <w:rsid w:val="00EA054D"/>
    <w:rsid w:val="00EA1DF3"/>
    <w:rsid w:val="00EA6BA0"/>
    <w:rsid w:val="00EC1B51"/>
    <w:rsid w:val="00F30EEE"/>
    <w:rsid w:val="00F616BA"/>
    <w:rsid w:val="00F677F0"/>
    <w:rsid w:val="00F72D95"/>
    <w:rsid w:val="00F814C1"/>
    <w:rsid w:val="00F959B6"/>
    <w:rsid w:val="00F96D63"/>
    <w:rsid w:val="00FB5CA7"/>
    <w:rsid w:val="00FB6CB3"/>
    <w:rsid w:val="00FC107D"/>
    <w:rsid w:val="00FC6C29"/>
    <w:rsid w:val="00FE1C5C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6EA10"/>
  <w15:docId w15:val="{74E58804-87C3-4F32-B29F-F459C2F1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uiPriority w:val="1"/>
    <w:qFormat/>
    <w:rsid w:val="005307A9"/>
    <w:pPr>
      <w:spacing w:after="0" w:line="240" w:lineRule="auto"/>
    </w:pPr>
    <w:rPr>
      <w:lang w:val="ru-RU"/>
    </w:rPr>
  </w:style>
  <w:style w:type="paragraph" w:styleId="af">
    <w:name w:val="footer"/>
    <w:basedOn w:val="a"/>
    <w:link w:val="af0"/>
    <w:uiPriority w:val="99"/>
    <w:unhideWhenUsed/>
    <w:rsid w:val="005A3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A3B2B"/>
  </w:style>
  <w:style w:type="paragraph" w:styleId="af1">
    <w:name w:val="List Paragraph"/>
    <w:basedOn w:val="a"/>
    <w:uiPriority w:val="34"/>
    <w:qFormat/>
    <w:rsid w:val="00CC4D7B"/>
    <w:pPr>
      <w:spacing w:after="160" w:line="259" w:lineRule="auto"/>
      <w:ind w:left="720"/>
      <w:contextualSpacing/>
    </w:pPr>
    <w:rPr>
      <w:lang w:val="ru-RU"/>
    </w:rPr>
  </w:style>
  <w:style w:type="paragraph" w:customStyle="1" w:styleId="richfactdown-paragraph">
    <w:name w:val="richfactdown-paragraph"/>
    <w:basedOn w:val="a"/>
    <w:rsid w:val="003E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22"/>
    <w:qFormat/>
    <w:rsid w:val="003E0B38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DE52E0"/>
    <w:rPr>
      <w:color w:val="605E5C"/>
      <w:shd w:val="clear" w:color="auto" w:fill="E1DFDD"/>
    </w:rPr>
  </w:style>
  <w:style w:type="paragraph" w:customStyle="1" w:styleId="Default">
    <w:name w:val="Default"/>
    <w:rsid w:val="00580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</Pages>
  <Words>1955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Silver</cp:lastModifiedBy>
  <cp:revision>178</cp:revision>
  <dcterms:created xsi:type="dcterms:W3CDTF">2024-08-29T20:02:00Z</dcterms:created>
  <dcterms:modified xsi:type="dcterms:W3CDTF">2024-10-16T15:22:00Z</dcterms:modified>
</cp:coreProperties>
</file>