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9D" w:rsidRDefault="0036439D" w:rsidP="00E62B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Аннотации к рабочим</w:t>
      </w:r>
      <w:r w:rsidRPr="00023951">
        <w:rPr>
          <w:rFonts w:ascii="Times New Roman" w:hAnsi="Times New Roman" w:cs="Times New Roman"/>
          <w:b/>
          <w:sz w:val="32"/>
          <w:szCs w:val="32"/>
        </w:rPr>
        <w:t xml:space="preserve"> программам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предмету учебного плана «Алгебра» основной образовательной программы основного общего образования 7 класса 2023-2024 учебного года</w:t>
      </w:r>
    </w:p>
    <w:p w:rsidR="0036439D" w:rsidRPr="0036439D" w:rsidRDefault="0036439D" w:rsidP="0036439D">
      <w:pPr>
        <w:widowControl w:val="0"/>
        <w:tabs>
          <w:tab w:val="left" w:pos="2144"/>
          <w:tab w:val="left" w:pos="4272"/>
          <w:tab w:val="left" w:pos="5592"/>
          <w:tab w:val="left" w:pos="6964"/>
          <w:tab w:val="left" w:pos="8029"/>
        </w:tabs>
        <w:spacing w:after="0" w:line="26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алгебре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43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ласса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439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643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3643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акарыч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36439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36439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ериалов</w:t>
      </w:r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основного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Фед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3643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36439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</w:t>
      </w:r>
      <w:r w:rsidRPr="0036439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3643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3643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439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3643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сы.</w:t>
      </w:r>
      <w:r w:rsidRPr="0036439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</w:t>
      </w:r>
      <w:r w:rsidRPr="0036439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43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инии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по 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</w:t>
      </w:r>
      <w:r w:rsidRPr="0036439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арычев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 </w:t>
      </w:r>
      <w:r w:rsidRPr="0036439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 xml:space="preserve">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К.И.Не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6439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</w:t>
      </w:r>
      <w:r w:rsidRPr="0036439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ковскогоС.А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.Просве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е,2023,</w:t>
      </w:r>
      <w:r w:rsidRPr="0036439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№3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2023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2024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год.</w:t>
      </w:r>
    </w:p>
    <w:p w:rsidR="0036439D" w:rsidRPr="0036439D" w:rsidRDefault="0036439D" w:rsidP="0036439D">
      <w:pPr>
        <w:widowControl w:val="0"/>
        <w:spacing w:before="11" w:after="0" w:line="26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643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</w:t>
      </w:r>
      <w:r w:rsidRPr="003643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нцепц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439D" w:rsidRPr="0036439D" w:rsidRDefault="0036439D" w:rsidP="0036439D">
      <w:pPr>
        <w:widowControl w:val="0"/>
        <w:spacing w:before="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абочая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реал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ос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ове:</w:t>
      </w:r>
    </w:p>
    <w:p w:rsidR="0036439D" w:rsidRPr="0036439D" w:rsidRDefault="0036439D" w:rsidP="0036439D">
      <w:pPr>
        <w:widowControl w:val="0"/>
        <w:spacing w:before="43" w:after="0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36439D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7-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бник, 7 клас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акарычев Ю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Н.,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К.И.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е;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Ак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нерное об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36439D" w:rsidRPr="0036439D" w:rsidRDefault="0036439D" w:rsidP="0036439D">
      <w:pPr>
        <w:widowControl w:val="0"/>
        <w:tabs>
          <w:tab w:val="left" w:pos="2144"/>
          <w:tab w:val="left" w:pos="4272"/>
          <w:tab w:val="left" w:pos="5592"/>
          <w:tab w:val="left" w:pos="6964"/>
          <w:tab w:val="left" w:pos="8029"/>
        </w:tabs>
        <w:spacing w:after="0" w:line="26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ебре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 ре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ьтатов</w:t>
      </w:r>
      <w:r w:rsidRPr="0036439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№3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2023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2024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год.</w:t>
      </w:r>
    </w:p>
    <w:p w:rsidR="0036439D" w:rsidRPr="0036439D" w:rsidRDefault="0036439D" w:rsidP="0036439D">
      <w:pPr>
        <w:widowControl w:val="0"/>
        <w:spacing w:after="0" w:line="26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36439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ели,</w:t>
      </w:r>
      <w:r w:rsidRPr="0036439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</w:t>
      </w:r>
      <w:r w:rsidRPr="003643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</w:t>
      </w:r>
      <w:r w:rsidRPr="003643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43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3643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3643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обра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ъемл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 w:rsidRPr="003643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6439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олы.</w:t>
      </w:r>
    </w:p>
    <w:p w:rsidR="0036439D" w:rsidRPr="0036439D" w:rsidRDefault="0036439D" w:rsidP="0036439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9D" w:rsidRPr="0036439D" w:rsidRDefault="0036439D" w:rsidP="0036439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ИЗУ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НОГО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</w:p>
    <w:p w:rsidR="0036439D" w:rsidRPr="0036439D" w:rsidRDefault="00EF1DA3" w:rsidP="0036439D">
      <w:pPr>
        <w:widowControl w:val="0"/>
        <w:tabs>
          <w:tab w:val="left" w:pos="1189"/>
          <w:tab w:val="left" w:pos="2146"/>
          <w:tab w:val="left" w:pos="3572"/>
          <w:tab w:val="left" w:pos="3977"/>
          <w:tab w:val="left" w:pos="4992"/>
          <w:tab w:val="left" w:pos="6042"/>
          <w:tab w:val="left" w:pos="6618"/>
          <w:tab w:val="left" w:pos="7896"/>
          <w:tab w:val="left" w:pos="8261"/>
        </w:tabs>
        <w:spacing w:before="31" w:after="0" w:line="26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="0036439D"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36439D" w:rsidRPr="0036439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6439D"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36439D"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6439D"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36439D"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6439D" w:rsidRPr="0036439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олы:</w:t>
      </w:r>
      <w:r w:rsidR="0036439D" w:rsidRPr="0036439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="0036439D"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36439D"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36439D"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оч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предметам 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</w:t>
      </w:r>
      <w:r w:rsidR="0036439D" w:rsidRPr="0036439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6439D"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ике.</w:t>
      </w:r>
      <w:r w:rsidR="0036439D"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шл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36439D"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36439D"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36439D"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="0036439D"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36439D"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36439D"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36439D"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арног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6439D"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браиче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="0036439D"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</w:t>
      </w:r>
      <w:r w:rsidR="0036439D"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6439D" w:rsidRPr="0036439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36439D"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36439D"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36439D" w:rsidRPr="0036439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отовк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ников.</w:t>
      </w:r>
      <w:r w:rsidR="0036439D" w:rsidRPr="0036439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6439D" w:rsidRPr="0036439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="0036439D"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6439D" w:rsidRPr="0036439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алгебры</w:t>
      </w:r>
      <w:r w:rsidR="0036439D" w:rsidRPr="0036439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6439D"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36439D"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36439D"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="0036439D"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36439D"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ёмко, 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обрест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="0036439D"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36439D"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6439D"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й.</w:t>
      </w:r>
      <w:r w:rsidR="0036439D" w:rsidRPr="0036439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36439D" w:rsidRPr="003643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36439D" w:rsidRPr="0036439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36439D"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36439D" w:rsidRPr="003643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</w:t>
      </w:r>
      <w:r w:rsidR="0036439D" w:rsidRPr="003643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36439D" w:rsidRPr="003643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6439D"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36439D"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шл</w:t>
      </w:r>
      <w:r w:rsidR="0036439D"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6439D"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6439D"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="0036439D"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6439D"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36439D"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E62B8D" w:rsidRPr="0036439D" w:rsidRDefault="00E62B8D" w:rsidP="00E62B8D">
      <w:pPr>
        <w:widowControl w:val="0"/>
        <w:spacing w:after="0" w:line="26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чая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вклю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азде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оясн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ельная</w:t>
      </w:r>
      <w:r w:rsidRPr="003643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ска, сод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6439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6439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6439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36439D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36439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6439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</w:t>
      </w:r>
      <w:r w:rsidRPr="0036439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36439D" w:rsidRPr="00E62B8D" w:rsidRDefault="00E62B8D" w:rsidP="00E62B8D">
      <w:pPr>
        <w:ind w:left="108" w:right="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E62B8D">
        <w:rPr>
          <w:rFonts w:ascii="Times New Roman" w:eastAsia="Times New Roman" w:hAnsi="Times New Roman" w:cs="Times New Roman"/>
          <w:b/>
          <w:sz w:val="24"/>
        </w:rPr>
        <w:t>Основные</w:t>
      </w:r>
      <w:r w:rsidRPr="00E62B8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2B8D">
        <w:rPr>
          <w:rFonts w:ascii="Times New Roman" w:eastAsia="Times New Roman" w:hAnsi="Times New Roman" w:cs="Times New Roman"/>
          <w:b/>
          <w:sz w:val="24"/>
        </w:rPr>
        <w:t>линии</w:t>
      </w:r>
      <w:r w:rsidRPr="00E62B8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2B8D">
        <w:rPr>
          <w:rFonts w:ascii="Times New Roman" w:eastAsia="Times New Roman" w:hAnsi="Times New Roman" w:cs="Times New Roman"/>
          <w:b/>
          <w:sz w:val="24"/>
        </w:rPr>
        <w:t>содержания</w:t>
      </w:r>
      <w:r w:rsidRPr="00E62B8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2B8D">
        <w:rPr>
          <w:rFonts w:ascii="Times New Roman" w:eastAsia="Times New Roman" w:hAnsi="Times New Roman" w:cs="Times New Roman"/>
          <w:b/>
          <w:sz w:val="24"/>
        </w:rPr>
        <w:t>курса</w:t>
      </w:r>
      <w:r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алгебры</w:t>
      </w:r>
      <w:r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23951">
        <w:rPr>
          <w:rFonts w:ascii="Times New Roman" w:eastAsia="Times New Roman" w:hAnsi="Times New Roman" w:cs="Times New Roman"/>
          <w:sz w:val="24"/>
        </w:rPr>
        <w:t>в</w:t>
      </w:r>
      <w:r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</w:t>
      </w:r>
      <w:r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23951">
        <w:rPr>
          <w:rFonts w:ascii="Times New Roman" w:eastAsia="Times New Roman" w:hAnsi="Times New Roman" w:cs="Times New Roman"/>
          <w:sz w:val="24"/>
        </w:rPr>
        <w:t>классах:</w:t>
      </w:r>
      <w:r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3B5F">
        <w:rPr>
          <w:rFonts w:ascii="Times New Roman" w:hAnsi="Times New Roman"/>
          <w:color w:val="000000"/>
          <w:sz w:val="24"/>
          <w:szCs w:val="24"/>
        </w:rPr>
        <w:t>«Числа и вычисления», «Алгебраические выражения», «Уравнения и неравенства», «Функции».</w:t>
      </w:r>
    </w:p>
    <w:p w:rsidR="00E62B8D" w:rsidRPr="0036439D" w:rsidRDefault="00E62B8D" w:rsidP="00E62B8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 В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П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АНЕ</w:t>
      </w:r>
    </w:p>
    <w:p w:rsidR="00E62B8D" w:rsidRPr="0036439D" w:rsidRDefault="00E62B8D" w:rsidP="00E62B8D">
      <w:pPr>
        <w:widowControl w:val="0"/>
        <w:spacing w:after="0" w:line="26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7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6439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алгебры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43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 в теч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3643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чебных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:rsidR="00E62B8D" w:rsidRPr="0036439D" w:rsidRDefault="00E62B8D" w:rsidP="00E62B8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8D" w:rsidRPr="0036439D" w:rsidRDefault="00E62B8D" w:rsidP="00E62B8D">
      <w:pPr>
        <w:spacing w:after="0" w:line="256" w:lineRule="auto"/>
        <w:rPr>
          <w:rFonts w:ascii="Calibri" w:eastAsia="Calibri" w:hAnsi="Calibri" w:cs="Calibri"/>
          <w:lang w:eastAsia="ru-RU"/>
        </w:rPr>
        <w:sectPr w:rsidR="00E62B8D" w:rsidRPr="0036439D">
          <w:pgSz w:w="11906" w:h="16838"/>
          <w:pgMar w:top="1134" w:right="847" w:bottom="0" w:left="1692" w:header="0" w:footer="0" w:gutter="0"/>
          <w:cols w:space="720"/>
        </w:sectPr>
      </w:pPr>
    </w:p>
    <w:p w:rsidR="00E62B8D" w:rsidRDefault="00E62B8D" w:rsidP="00E62B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Аннотации к рабочим</w:t>
      </w:r>
      <w:r w:rsidRPr="00023951">
        <w:rPr>
          <w:rFonts w:ascii="Times New Roman" w:hAnsi="Times New Roman" w:cs="Times New Roman"/>
          <w:b/>
          <w:sz w:val="32"/>
          <w:szCs w:val="32"/>
        </w:rPr>
        <w:t xml:space="preserve"> программам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предмету учебного плана «Алгебра» основной образовательной программы основного общего образования 8 класса 2023-2024 учебного года</w:t>
      </w:r>
    </w:p>
    <w:p w:rsidR="00E62B8D" w:rsidRPr="0036439D" w:rsidRDefault="00E62B8D" w:rsidP="00E62B8D">
      <w:pPr>
        <w:widowControl w:val="0"/>
        <w:tabs>
          <w:tab w:val="left" w:pos="2144"/>
          <w:tab w:val="left" w:pos="4272"/>
          <w:tab w:val="left" w:pos="5592"/>
          <w:tab w:val="left" w:pos="6964"/>
          <w:tab w:val="left" w:pos="8029"/>
        </w:tabs>
        <w:spacing w:after="0" w:line="26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алгебре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43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625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ласса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439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643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3643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акарыч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36439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36439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ериалов</w:t>
      </w:r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основного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Фед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3643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36439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</w:t>
      </w:r>
      <w:r w:rsidRPr="0036439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3643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3643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439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3643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сы.</w:t>
      </w:r>
      <w:r w:rsidRPr="0036439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</w:t>
      </w:r>
      <w:r w:rsidRPr="0036439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43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инии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по 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</w:t>
      </w:r>
      <w:r w:rsidRPr="0036439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арычев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 </w:t>
      </w:r>
      <w:r w:rsidRPr="0036439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 xml:space="preserve">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К.И.Не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6439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</w:t>
      </w:r>
      <w:r w:rsidRPr="0036439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ковскогоС.А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.Просве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е,2023,</w:t>
      </w:r>
      <w:r w:rsidRPr="0036439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№3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2023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2024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год.</w:t>
      </w:r>
    </w:p>
    <w:p w:rsidR="00E62B8D" w:rsidRPr="0036439D" w:rsidRDefault="00E62B8D" w:rsidP="00E62B8D">
      <w:pPr>
        <w:widowControl w:val="0"/>
        <w:spacing w:before="11" w:after="0" w:line="26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643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</w:t>
      </w:r>
      <w:r w:rsidRPr="003643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нцепц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B8D" w:rsidRPr="0036439D" w:rsidRDefault="00E62B8D" w:rsidP="00E62B8D">
      <w:pPr>
        <w:widowControl w:val="0"/>
        <w:spacing w:before="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абочая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реал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ос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ове:</w:t>
      </w:r>
    </w:p>
    <w:p w:rsidR="00E62B8D" w:rsidRPr="0036439D" w:rsidRDefault="00E62B8D" w:rsidP="00E62B8D">
      <w:pPr>
        <w:widowControl w:val="0"/>
        <w:spacing w:before="43" w:after="0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36439D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бник, 8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акарычев Ю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Н.,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К.И.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е;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Ак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нерное об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E62B8D" w:rsidRPr="0036439D" w:rsidRDefault="00E62B8D" w:rsidP="00E62B8D">
      <w:pPr>
        <w:widowControl w:val="0"/>
        <w:tabs>
          <w:tab w:val="left" w:pos="2144"/>
          <w:tab w:val="left" w:pos="4272"/>
          <w:tab w:val="left" w:pos="5592"/>
          <w:tab w:val="left" w:pos="6964"/>
          <w:tab w:val="left" w:pos="8029"/>
        </w:tabs>
        <w:spacing w:after="0" w:line="26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ебре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 ре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ьтатов</w:t>
      </w:r>
      <w:r w:rsidRPr="0036439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№3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2023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2024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год.</w:t>
      </w:r>
    </w:p>
    <w:p w:rsidR="00E62B8D" w:rsidRPr="0036439D" w:rsidRDefault="00E62B8D" w:rsidP="00E62B8D">
      <w:pPr>
        <w:widowControl w:val="0"/>
        <w:spacing w:after="0" w:line="26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36439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ели,</w:t>
      </w:r>
      <w:r w:rsidRPr="0036439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</w:t>
      </w:r>
      <w:r w:rsidRPr="003643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</w:t>
      </w:r>
      <w:r w:rsidRPr="003643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43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3643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3643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обра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ъемл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 w:rsidRPr="003643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6439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олы.</w:t>
      </w:r>
    </w:p>
    <w:p w:rsidR="00E62B8D" w:rsidRPr="0036439D" w:rsidRDefault="00E62B8D" w:rsidP="00E62B8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8D" w:rsidRPr="0036439D" w:rsidRDefault="00E62B8D" w:rsidP="00E62B8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ИЗУ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НОГО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</w:p>
    <w:p w:rsidR="00E62B8D" w:rsidRPr="0036439D" w:rsidRDefault="00E62B8D" w:rsidP="00E62B8D">
      <w:pPr>
        <w:widowControl w:val="0"/>
        <w:tabs>
          <w:tab w:val="left" w:pos="1189"/>
          <w:tab w:val="left" w:pos="2146"/>
          <w:tab w:val="left" w:pos="3572"/>
          <w:tab w:val="left" w:pos="3977"/>
          <w:tab w:val="left" w:pos="4992"/>
          <w:tab w:val="left" w:pos="6042"/>
          <w:tab w:val="left" w:pos="6618"/>
          <w:tab w:val="left" w:pos="7896"/>
          <w:tab w:val="left" w:pos="8261"/>
        </w:tabs>
        <w:spacing w:before="31" w:after="0" w:line="26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36439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6439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олы:</w:t>
      </w:r>
      <w:r w:rsidRPr="0036439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предметам 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</w:t>
      </w:r>
      <w:r w:rsidRPr="0036439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ике.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ебре</w:t>
      </w:r>
      <w:r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арног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браиче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439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ников.</w:t>
      </w:r>
      <w:r w:rsidRPr="0036439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алгебры</w:t>
      </w:r>
      <w:r w:rsidRPr="0036439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ьни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36439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ёмко,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обрест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й.</w:t>
      </w:r>
      <w:r w:rsidRPr="0036439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643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3643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</w:t>
      </w:r>
      <w:r w:rsidRPr="003643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643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шл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E62B8D" w:rsidRPr="0036439D" w:rsidRDefault="00E62B8D" w:rsidP="00E62B8D">
      <w:pPr>
        <w:widowControl w:val="0"/>
        <w:spacing w:after="0" w:line="26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чая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вклю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азде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оясн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ельная</w:t>
      </w:r>
      <w:r w:rsidRPr="003643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ска, сод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6439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6439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6439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36439D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36439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6439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</w:t>
      </w:r>
      <w:r w:rsidRPr="0036439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E62B8D" w:rsidRPr="00E62B8D" w:rsidRDefault="00E62B8D" w:rsidP="00E62B8D">
      <w:pPr>
        <w:ind w:left="108" w:right="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E62B8D">
        <w:rPr>
          <w:rFonts w:ascii="Times New Roman" w:eastAsia="Times New Roman" w:hAnsi="Times New Roman" w:cs="Times New Roman"/>
          <w:b/>
          <w:sz w:val="24"/>
        </w:rPr>
        <w:t>Основные</w:t>
      </w:r>
      <w:r w:rsidRPr="00E62B8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2B8D">
        <w:rPr>
          <w:rFonts w:ascii="Times New Roman" w:eastAsia="Times New Roman" w:hAnsi="Times New Roman" w:cs="Times New Roman"/>
          <w:b/>
          <w:sz w:val="24"/>
        </w:rPr>
        <w:t>линии</w:t>
      </w:r>
      <w:r w:rsidRPr="00E62B8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2B8D">
        <w:rPr>
          <w:rFonts w:ascii="Times New Roman" w:eastAsia="Times New Roman" w:hAnsi="Times New Roman" w:cs="Times New Roman"/>
          <w:b/>
          <w:sz w:val="24"/>
        </w:rPr>
        <w:t>содержания</w:t>
      </w:r>
      <w:r w:rsidRPr="00E62B8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2B8D">
        <w:rPr>
          <w:rFonts w:ascii="Times New Roman" w:eastAsia="Times New Roman" w:hAnsi="Times New Roman" w:cs="Times New Roman"/>
          <w:b/>
          <w:sz w:val="24"/>
        </w:rPr>
        <w:t>курса</w:t>
      </w:r>
      <w:r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алгебры</w:t>
      </w:r>
      <w:r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23951">
        <w:rPr>
          <w:rFonts w:ascii="Times New Roman" w:eastAsia="Times New Roman" w:hAnsi="Times New Roman" w:cs="Times New Roman"/>
          <w:sz w:val="24"/>
        </w:rPr>
        <w:t>в</w:t>
      </w:r>
      <w:r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</w:t>
      </w:r>
      <w:r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23951">
        <w:rPr>
          <w:rFonts w:ascii="Times New Roman" w:eastAsia="Times New Roman" w:hAnsi="Times New Roman" w:cs="Times New Roman"/>
          <w:sz w:val="24"/>
        </w:rPr>
        <w:t>классах:</w:t>
      </w:r>
      <w:r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3B5F">
        <w:rPr>
          <w:rFonts w:ascii="Times New Roman" w:hAnsi="Times New Roman"/>
          <w:color w:val="000000"/>
          <w:sz w:val="24"/>
          <w:szCs w:val="24"/>
        </w:rPr>
        <w:t>«Числа и вычисления», «Алгебраические выражения», «Уравнения и неравенства», «Функции».</w:t>
      </w:r>
    </w:p>
    <w:p w:rsidR="00E62B8D" w:rsidRPr="0036439D" w:rsidRDefault="00E62B8D" w:rsidP="00E62B8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 В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П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АНЕ</w:t>
      </w:r>
    </w:p>
    <w:p w:rsidR="00E62B8D" w:rsidRPr="0036439D" w:rsidRDefault="00E62B8D" w:rsidP="00625C47">
      <w:pPr>
        <w:widowControl w:val="0"/>
        <w:spacing w:after="0" w:line="26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62B8D" w:rsidRPr="0036439D">
          <w:pgSz w:w="11906" w:h="16838"/>
          <w:pgMar w:top="1129" w:right="848" w:bottom="0" w:left="1692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6439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алгебры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43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 в теч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3643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чебных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625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625C47" w:rsidRDefault="00625C47" w:rsidP="00625C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Аннотации к рабочим</w:t>
      </w:r>
      <w:r w:rsidRPr="00023951">
        <w:rPr>
          <w:rFonts w:ascii="Times New Roman" w:hAnsi="Times New Roman" w:cs="Times New Roman"/>
          <w:b/>
          <w:sz w:val="32"/>
          <w:szCs w:val="32"/>
        </w:rPr>
        <w:t xml:space="preserve"> программам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предмету учебного плана «Алгебра» основной образовательной программы основного общего образования 9 класса 2023-2024 учебного года</w:t>
      </w:r>
    </w:p>
    <w:p w:rsidR="00625C47" w:rsidRPr="0036439D" w:rsidRDefault="00625C47" w:rsidP="00625C47">
      <w:pPr>
        <w:widowControl w:val="0"/>
        <w:tabs>
          <w:tab w:val="left" w:pos="2144"/>
          <w:tab w:val="left" w:pos="4272"/>
          <w:tab w:val="left" w:pos="5592"/>
          <w:tab w:val="left" w:pos="6964"/>
          <w:tab w:val="left" w:pos="8029"/>
        </w:tabs>
        <w:spacing w:after="0" w:line="26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алгебре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43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95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ласса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439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643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3643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акарыч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36439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36439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ериалов</w:t>
      </w:r>
      <w:r w:rsidRPr="0036439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основного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Фед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3643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36439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</w:t>
      </w:r>
      <w:r w:rsidRPr="0036439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3643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3643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439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3643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сы.</w:t>
      </w:r>
      <w:r w:rsidRPr="0036439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</w:t>
      </w:r>
      <w:r w:rsidRPr="0036439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43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инии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по 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</w:t>
      </w:r>
      <w:r w:rsidRPr="0036439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арычев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 </w:t>
      </w:r>
      <w:r w:rsidRPr="0036439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 xml:space="preserve">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К.И.Не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6439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</w:t>
      </w:r>
      <w:r w:rsidRPr="0036439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ковскогоС.А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.Просве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е,2023,</w:t>
      </w:r>
      <w:r w:rsidRPr="0036439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№3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2023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2024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год.</w:t>
      </w:r>
    </w:p>
    <w:p w:rsidR="00625C47" w:rsidRPr="0036439D" w:rsidRDefault="00625C47" w:rsidP="00625C47">
      <w:pPr>
        <w:widowControl w:val="0"/>
        <w:spacing w:before="11" w:after="0" w:line="26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643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</w:t>
      </w:r>
      <w:r w:rsidRPr="003643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нцепц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C47" w:rsidRPr="0036439D" w:rsidRDefault="00625C47" w:rsidP="00625C47">
      <w:pPr>
        <w:widowControl w:val="0"/>
        <w:spacing w:before="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абочая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реал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ос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ове:</w:t>
      </w:r>
    </w:p>
    <w:p w:rsidR="00625C47" w:rsidRPr="0036439D" w:rsidRDefault="00625C47" w:rsidP="00625C47">
      <w:pPr>
        <w:widowControl w:val="0"/>
        <w:spacing w:before="43" w:after="0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36439D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9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бник, 9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акарычев Ю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Н.,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К.И.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е;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proofErr w:type="spellEnd"/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Ак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нерное об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625C47" w:rsidRPr="0036439D" w:rsidRDefault="00625C47" w:rsidP="00625C47">
      <w:pPr>
        <w:widowControl w:val="0"/>
        <w:tabs>
          <w:tab w:val="left" w:pos="2144"/>
          <w:tab w:val="left" w:pos="4272"/>
          <w:tab w:val="left" w:pos="5592"/>
          <w:tab w:val="left" w:pos="6964"/>
          <w:tab w:val="left" w:pos="8029"/>
        </w:tabs>
        <w:spacing w:after="0" w:line="26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ебре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 ре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ьтатов</w:t>
      </w:r>
      <w:r w:rsidRPr="0036439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№3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2023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2024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год.</w:t>
      </w:r>
    </w:p>
    <w:p w:rsidR="00625C47" w:rsidRPr="0036439D" w:rsidRDefault="00625C47" w:rsidP="00625C47">
      <w:pPr>
        <w:widowControl w:val="0"/>
        <w:spacing w:after="0" w:line="26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36439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ели,</w:t>
      </w:r>
      <w:r w:rsidRPr="0036439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</w:t>
      </w:r>
      <w:r w:rsidRPr="003643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</w:t>
      </w:r>
      <w:r w:rsidRPr="003643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43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3643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3643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3643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обра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ъемл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 w:rsidRPr="003643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6439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олы.</w:t>
      </w:r>
    </w:p>
    <w:p w:rsidR="00625C47" w:rsidRPr="0036439D" w:rsidRDefault="00625C47" w:rsidP="00625C4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C47" w:rsidRPr="0036439D" w:rsidRDefault="00625C47" w:rsidP="00625C4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ИЗУ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НОГО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</w:p>
    <w:p w:rsidR="00625C47" w:rsidRPr="0036439D" w:rsidRDefault="00625C47" w:rsidP="00625C47">
      <w:pPr>
        <w:widowControl w:val="0"/>
        <w:tabs>
          <w:tab w:val="left" w:pos="1189"/>
          <w:tab w:val="left" w:pos="2146"/>
          <w:tab w:val="left" w:pos="3572"/>
          <w:tab w:val="left" w:pos="3977"/>
          <w:tab w:val="left" w:pos="4992"/>
          <w:tab w:val="left" w:pos="6042"/>
          <w:tab w:val="left" w:pos="6618"/>
          <w:tab w:val="left" w:pos="7896"/>
          <w:tab w:val="left" w:pos="8261"/>
        </w:tabs>
        <w:spacing w:before="31" w:after="0" w:line="26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36439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6439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олы:</w:t>
      </w:r>
      <w:r w:rsidRPr="0036439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предметам 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</w:t>
      </w:r>
      <w:r w:rsidRPr="0036439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ике.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ебре</w:t>
      </w:r>
      <w:r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643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арног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36439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браиче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</w:t>
      </w:r>
      <w:r w:rsidRPr="003643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439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ников.</w:t>
      </w:r>
      <w:r w:rsidRPr="0036439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алгебры</w:t>
      </w:r>
      <w:r w:rsidRPr="0036439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ьни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</w:t>
      </w:r>
      <w:r w:rsidRPr="003643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36439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ёмко,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обрест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й.</w:t>
      </w:r>
      <w:r w:rsidRPr="0036439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6439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643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3643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</w:t>
      </w:r>
      <w:r w:rsidRPr="003643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643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шл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4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2D1E85" w:rsidRDefault="00625C47" w:rsidP="002D1E85">
      <w:pPr>
        <w:widowControl w:val="0"/>
        <w:spacing w:after="0" w:line="26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чая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вклю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ю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щ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азде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оясн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ельная</w:t>
      </w:r>
      <w:r w:rsidRPr="003643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ска, сод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6439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6439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6439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36439D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36439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6439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</w:t>
      </w:r>
      <w:r w:rsidRPr="0036439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D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952C2B" w:rsidRPr="002D1E85" w:rsidRDefault="002D1E85" w:rsidP="002D1E85">
      <w:pPr>
        <w:widowControl w:val="0"/>
        <w:spacing w:after="0" w:line="26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25C47" w:rsidRPr="00E62B8D">
        <w:rPr>
          <w:rFonts w:ascii="Times New Roman" w:eastAsia="Times New Roman" w:hAnsi="Times New Roman" w:cs="Times New Roman"/>
          <w:b/>
          <w:sz w:val="24"/>
        </w:rPr>
        <w:t>Основные</w:t>
      </w:r>
      <w:r w:rsidR="00625C47" w:rsidRPr="00E62B8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625C47" w:rsidRPr="00E62B8D">
        <w:rPr>
          <w:rFonts w:ascii="Times New Roman" w:eastAsia="Times New Roman" w:hAnsi="Times New Roman" w:cs="Times New Roman"/>
          <w:b/>
          <w:sz w:val="24"/>
        </w:rPr>
        <w:t>линии</w:t>
      </w:r>
      <w:r w:rsidR="00625C47" w:rsidRPr="00E62B8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625C47" w:rsidRPr="00E62B8D">
        <w:rPr>
          <w:rFonts w:ascii="Times New Roman" w:eastAsia="Times New Roman" w:hAnsi="Times New Roman" w:cs="Times New Roman"/>
          <w:b/>
          <w:sz w:val="24"/>
        </w:rPr>
        <w:t>содержания</w:t>
      </w:r>
      <w:r w:rsidR="00625C47" w:rsidRPr="00E62B8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625C47" w:rsidRPr="00E62B8D">
        <w:rPr>
          <w:rFonts w:ascii="Times New Roman" w:eastAsia="Times New Roman" w:hAnsi="Times New Roman" w:cs="Times New Roman"/>
          <w:b/>
          <w:sz w:val="24"/>
        </w:rPr>
        <w:t>курса</w:t>
      </w:r>
      <w:r w:rsidR="00625C47"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25C47">
        <w:rPr>
          <w:rFonts w:ascii="Times New Roman" w:eastAsia="Times New Roman" w:hAnsi="Times New Roman" w:cs="Times New Roman"/>
          <w:sz w:val="24"/>
        </w:rPr>
        <w:t>алгебры</w:t>
      </w:r>
      <w:r w:rsidR="00625C47"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25C47" w:rsidRPr="00023951">
        <w:rPr>
          <w:rFonts w:ascii="Times New Roman" w:eastAsia="Times New Roman" w:hAnsi="Times New Roman" w:cs="Times New Roman"/>
          <w:sz w:val="24"/>
        </w:rPr>
        <w:t>в</w:t>
      </w:r>
      <w:r w:rsidR="00625C47"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25C47">
        <w:rPr>
          <w:rFonts w:ascii="Times New Roman" w:eastAsia="Times New Roman" w:hAnsi="Times New Roman" w:cs="Times New Roman"/>
          <w:sz w:val="24"/>
        </w:rPr>
        <w:t>9</w:t>
      </w:r>
      <w:r w:rsidR="00625C47"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25C47" w:rsidRPr="00023951">
        <w:rPr>
          <w:rFonts w:ascii="Times New Roman" w:eastAsia="Times New Roman" w:hAnsi="Times New Roman" w:cs="Times New Roman"/>
          <w:sz w:val="24"/>
        </w:rPr>
        <w:t>классах:</w:t>
      </w:r>
      <w:r w:rsidR="00625C47" w:rsidRPr="000239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25C47" w:rsidRPr="00B93B5F">
        <w:rPr>
          <w:rFonts w:ascii="Times New Roman" w:hAnsi="Times New Roman"/>
          <w:color w:val="000000"/>
          <w:sz w:val="24"/>
          <w:szCs w:val="24"/>
        </w:rPr>
        <w:t xml:space="preserve">«Числа и вычисления», </w:t>
      </w:r>
      <w:r w:rsidR="00952C2B" w:rsidRPr="00B93B5F">
        <w:rPr>
          <w:rFonts w:ascii="Times New Roman" w:hAnsi="Times New Roman"/>
          <w:color w:val="000000"/>
          <w:sz w:val="24"/>
          <w:szCs w:val="24"/>
        </w:rPr>
        <w:t>«Урав</w:t>
      </w:r>
      <w:r w:rsidR="00952C2B">
        <w:rPr>
          <w:rFonts w:ascii="Times New Roman" w:hAnsi="Times New Roman"/>
          <w:color w:val="000000"/>
          <w:sz w:val="24"/>
          <w:szCs w:val="24"/>
        </w:rPr>
        <w:t>нения и неравенства», «Функции»,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2C2B">
        <w:rPr>
          <w:rFonts w:ascii="Times New Roman" w:hAnsi="Times New Roman"/>
          <w:color w:val="000000"/>
          <w:sz w:val="24"/>
          <w:szCs w:val="24"/>
        </w:rPr>
        <w:t>«</w:t>
      </w:r>
      <w:r w:rsidR="00952C2B" w:rsidRPr="00952C2B">
        <w:rPr>
          <w:rFonts w:ascii="Times New Roman" w:hAnsi="Times New Roman"/>
          <w:color w:val="000000"/>
          <w:sz w:val="24"/>
          <w:szCs w:val="24"/>
        </w:rPr>
        <w:t>Числовые последовательности и прогрессии</w:t>
      </w:r>
      <w:r w:rsidR="00952C2B">
        <w:rPr>
          <w:rFonts w:ascii="Times New Roman" w:hAnsi="Times New Roman"/>
          <w:color w:val="000000"/>
          <w:sz w:val="24"/>
          <w:szCs w:val="24"/>
        </w:rPr>
        <w:t>».</w:t>
      </w:r>
    </w:p>
    <w:p w:rsidR="00625C47" w:rsidRPr="00E62B8D" w:rsidRDefault="00625C47" w:rsidP="002D1E85">
      <w:pPr>
        <w:ind w:right="96"/>
        <w:jc w:val="both"/>
        <w:rPr>
          <w:rFonts w:ascii="Times New Roman" w:eastAsia="Times New Roman" w:hAnsi="Times New Roman" w:cs="Times New Roman"/>
          <w:sz w:val="24"/>
        </w:rPr>
      </w:pPr>
    </w:p>
    <w:p w:rsidR="00625C47" w:rsidRPr="0036439D" w:rsidRDefault="00625C47" w:rsidP="00625C4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 В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П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АНЕ</w:t>
      </w:r>
    </w:p>
    <w:p w:rsidR="00625C47" w:rsidRPr="0036439D" w:rsidRDefault="00625C47" w:rsidP="00625C47">
      <w:pPr>
        <w:widowControl w:val="0"/>
        <w:spacing w:after="0" w:line="26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9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6439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3643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алгебры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6439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43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43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 в теч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643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</w:t>
      </w:r>
      <w:r w:rsidRPr="003643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643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3643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чебных</w:t>
      </w:r>
      <w:r w:rsidRPr="003643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3643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625C47" w:rsidRPr="0036439D" w:rsidRDefault="00625C47" w:rsidP="00625C47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9D" w:rsidRDefault="0036439D" w:rsidP="00126650"/>
    <w:sectPr w:rsidR="0036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42"/>
    <w:rsid w:val="00126650"/>
    <w:rsid w:val="002B0233"/>
    <w:rsid w:val="002D1E85"/>
    <w:rsid w:val="0036439D"/>
    <w:rsid w:val="00410F42"/>
    <w:rsid w:val="00625C47"/>
    <w:rsid w:val="006619E9"/>
    <w:rsid w:val="00687EF9"/>
    <w:rsid w:val="00843474"/>
    <w:rsid w:val="00952C2B"/>
    <w:rsid w:val="00E62B8D"/>
    <w:rsid w:val="00E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4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2023-11-26T21:12:00Z</dcterms:created>
  <dcterms:modified xsi:type="dcterms:W3CDTF">2023-11-29T15:39:00Z</dcterms:modified>
</cp:coreProperties>
</file>